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F7E3" w14:textId="77777777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  <w:bookmarkStart w:id="0" w:name="_Hlk102999369"/>
      <w:bookmarkStart w:id="1" w:name="_Hlk107998860"/>
      <w:bookmarkStart w:id="2" w:name="_Hlk102999303"/>
      <w:bookmarkStart w:id="3" w:name="_Hlk102999502"/>
      <w:bookmarkStart w:id="4" w:name="_Hlk102992958"/>
      <w:r w:rsidRPr="006D7D18">
        <w:rPr>
          <w:rFonts w:ascii="Calibri" w:hAnsi="Calibri" w:cs="Calibri"/>
          <w:b/>
          <w:sz w:val="44"/>
          <w:szCs w:val="22"/>
          <w:lang w:val="el-GR"/>
        </w:rPr>
        <w:t>Πρόγραμμα Θάλασσας, Αλιείας και Υδατοκαλλιέργειας 2021-2027</w:t>
      </w:r>
    </w:p>
    <w:p w14:paraId="242AA25F" w14:textId="592D1753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</w:p>
    <w:p w14:paraId="12A3E75D" w14:textId="4DE0F0C7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5" w:name="_Hlk137799802"/>
      <w:bookmarkStart w:id="6" w:name="_Hlk102991521"/>
      <w:r w:rsidRPr="006D7D18">
        <w:rPr>
          <w:rFonts w:ascii="Calibri" w:hAnsi="Calibri" w:cs="Calibri"/>
          <w:b/>
          <w:bCs/>
          <w:sz w:val="28"/>
          <w:szCs w:val="28"/>
          <w:lang w:val="el-GR"/>
        </w:rPr>
        <w:t>ΠΡΟΤΕΡΑΙΟΤΗΤΑ: 3- Ενθάρρυνση μιας βιώσιμης γαλάζιας οικονομίας σε παράκτιες, νησιωτικές και εσωτερικές περιοχές και προώθηση της ανάπτυξης κοινοτήτων αλιείας και υδατοκαλλιέργειας</w:t>
      </w:r>
    </w:p>
    <w:p w14:paraId="34EF8DE3" w14:textId="77777777" w:rsidR="006D7D18" w:rsidRPr="006D7D18" w:rsidRDefault="006D7D18" w:rsidP="006D7D18">
      <w:pPr>
        <w:spacing w:line="300" w:lineRule="atLeast"/>
        <w:rPr>
          <w:rFonts w:ascii="Calibri" w:hAnsi="Calibri" w:cs="Calibri"/>
          <w:b/>
          <w:bCs/>
          <w:sz w:val="28"/>
          <w:szCs w:val="22"/>
          <w:highlight w:val="green"/>
          <w:lang w:val="el-GR"/>
        </w:rPr>
      </w:pPr>
    </w:p>
    <w:bookmarkEnd w:id="5"/>
    <w:p w14:paraId="652312A8" w14:textId="2EF6ECFD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lang w:val="el-GR"/>
        </w:rPr>
      </w:pPr>
      <w:r w:rsidRPr="006D7D18">
        <w:rPr>
          <w:rFonts w:ascii="Calibri" w:hAnsi="Calibri" w:cs="Calibri"/>
          <w:b/>
          <w:bCs/>
          <w:sz w:val="28"/>
          <w:szCs w:val="22"/>
          <w:lang w:val="el-GR"/>
        </w:rPr>
        <w:t>ΕΙΔΙΚΟΣ ΣΤΟΧΟΣ: 3.1- Ενθάρρυνση μιας βιώσιμης γαλάζιας οικονομίας σε παράκτιες, νησιωτικές και εσωτερικές περιοχές και προώθηση της βιώσιμης ανάπτυξης κοινοτήτων αλιείας και υδατοκαλλιέργειας</w:t>
      </w:r>
    </w:p>
    <w:p w14:paraId="0D8FA508" w14:textId="77777777" w:rsidR="006D7D18" w:rsidRPr="006D7D18" w:rsidRDefault="006D7D18" w:rsidP="006D7D18">
      <w:pPr>
        <w:spacing w:line="300" w:lineRule="atLeast"/>
        <w:rPr>
          <w:rFonts w:ascii="Calibri" w:hAnsi="Calibri" w:cs="Calibri"/>
          <w:b/>
          <w:bCs/>
          <w:sz w:val="28"/>
          <w:szCs w:val="22"/>
          <w:lang w:val="el-GR"/>
        </w:rPr>
      </w:pPr>
    </w:p>
    <w:p w14:paraId="5ABAC9E5" w14:textId="77777777" w:rsidR="006D7D18" w:rsidRPr="006D7D18" w:rsidRDefault="006D7D18" w:rsidP="006D7D18">
      <w:pPr>
        <w:spacing w:line="300" w:lineRule="atLeast"/>
        <w:jc w:val="center"/>
        <w:textAlignment w:val="center"/>
        <w:rPr>
          <w:lang w:val="el-GR" w:eastAsia="en-GB"/>
        </w:rPr>
      </w:pPr>
      <w:bookmarkStart w:id="7" w:name="_Hlk200530219"/>
      <w:bookmarkEnd w:id="6"/>
      <w:r w:rsidRPr="006D7D18">
        <w:rPr>
          <w:rFonts w:ascii="Calibri" w:hAnsi="Calibri" w:cs="Calibri"/>
          <w:b/>
          <w:bCs/>
          <w:sz w:val="32"/>
          <w:szCs w:val="32"/>
          <w:lang w:val="el-GR" w:eastAsia="en-GB"/>
        </w:rPr>
        <w:t>Δράση 3.2.2 Δράσεις για στήριξη των αλιέων και των επιχειρήσεων</w:t>
      </w:r>
    </w:p>
    <w:bookmarkEnd w:id="7"/>
    <w:p w14:paraId="4AE0338D" w14:textId="15724B14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6268E81" w14:textId="77777777" w:rsidR="006D7D18" w:rsidRPr="006D7D18" w:rsidRDefault="006D7D18" w:rsidP="006D7D18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60359C04" w14:textId="6785FFB5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bCs/>
          <w:sz w:val="52"/>
          <w:szCs w:val="22"/>
          <w:lang w:val="el-GR"/>
        </w:rPr>
      </w:pPr>
      <w:bookmarkStart w:id="8" w:name="_Hlk107490489"/>
      <w:r w:rsidRPr="006D7D18">
        <w:rPr>
          <w:rFonts w:ascii="Calibri" w:hAnsi="Calibri" w:cs="Calibri"/>
          <w:b/>
          <w:bCs/>
          <w:sz w:val="52"/>
          <w:szCs w:val="22"/>
          <w:lang w:val="el-GR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  <w:bookmarkEnd w:id="8"/>
      <w:r w:rsidRPr="006D7D18">
        <w:rPr>
          <w:rFonts w:ascii="Calibri" w:hAnsi="Calibri" w:cs="Calibri"/>
          <w:b/>
          <w:bCs/>
          <w:sz w:val="52"/>
          <w:szCs w:val="22"/>
          <w:lang w:val="el-GR"/>
        </w:rPr>
        <w:t xml:space="preserve"> </w:t>
      </w:r>
    </w:p>
    <w:p w14:paraId="37701265" w14:textId="3C98E354" w:rsidR="00F35ED7" w:rsidRPr="00362024" w:rsidRDefault="00F35ED7" w:rsidP="00F35ED7">
      <w:pPr>
        <w:pBdr>
          <w:top w:val="single" w:sz="18" w:space="1" w:color="auto"/>
        </w:pBd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 w:rsidRPr="00DA222B">
        <w:rPr>
          <w:rFonts w:ascii="Calibri" w:hAnsi="Calibri" w:cs="Calibri"/>
          <w:noProof/>
          <w:sz w:val="22"/>
          <w:szCs w:val="22"/>
          <w:lang w:val="el-G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D3CA8B4" wp14:editId="09EFC7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15050" cy="19050"/>
                <wp:effectExtent l="0" t="0" r="19050" b="19050"/>
                <wp:wrapNone/>
                <wp:docPr id="172666700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C185A" id="Straight Connector 2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1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" strokecolor="windowText" strokeweight="1.5pt">
                <v:stroke joinstyle="miter"/>
              </v:line>
            </w:pict>
          </mc:Fallback>
        </mc:AlternateContent>
      </w:r>
    </w:p>
    <w:bookmarkEnd w:id="0"/>
    <w:bookmarkEnd w:id="1"/>
    <w:bookmarkEnd w:id="2"/>
    <w:bookmarkEnd w:id="3"/>
    <w:bookmarkEnd w:id="4"/>
    <w:p w14:paraId="075330AE" w14:textId="77777777" w:rsidR="003C070C" w:rsidRDefault="003C070C" w:rsidP="00F35ED7">
      <w:pPr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7F38B6" w14:textId="28AF4705" w:rsidR="0014607F" w:rsidRDefault="0014607F" w:rsidP="0014607F">
      <w:pPr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4AF6C1E" w14:textId="58993328" w:rsidR="00B14BC9" w:rsidRDefault="0014607F" w:rsidP="0014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sz w:val="48"/>
          <w:szCs w:val="22"/>
          <w:lang w:val="el-GR"/>
        </w:rPr>
      </w:pPr>
      <w:r w:rsidRPr="0014607F">
        <w:rPr>
          <w:rFonts w:ascii="Calibri" w:hAnsi="Calibri" w:cs="Calibri"/>
          <w:b/>
          <w:sz w:val="48"/>
          <w:szCs w:val="22"/>
          <w:lang w:val="el-GR"/>
        </w:rPr>
        <w:t xml:space="preserve">ΠΑΡΑΡΤΗΜΑ </w:t>
      </w:r>
      <w:r w:rsidR="00F11242">
        <w:rPr>
          <w:rFonts w:ascii="Calibri" w:hAnsi="Calibri" w:cs="Calibri"/>
          <w:b/>
          <w:sz w:val="48"/>
          <w:szCs w:val="22"/>
          <w:lang w:val="el-GR"/>
        </w:rPr>
        <w:t>1</w:t>
      </w:r>
      <w:r w:rsidR="00810A3B">
        <w:rPr>
          <w:rFonts w:ascii="Calibri" w:hAnsi="Calibri" w:cs="Calibri"/>
          <w:b/>
          <w:sz w:val="48"/>
          <w:szCs w:val="22"/>
          <w:lang w:val="el-GR"/>
        </w:rPr>
        <w:t>3</w:t>
      </w:r>
      <w:r w:rsidRPr="0014607F">
        <w:rPr>
          <w:rFonts w:ascii="Calibri" w:hAnsi="Calibri" w:cs="Calibri"/>
          <w:b/>
          <w:sz w:val="48"/>
          <w:szCs w:val="22"/>
          <w:lang w:val="el-GR"/>
        </w:rPr>
        <w:t xml:space="preserve">: </w:t>
      </w:r>
    </w:p>
    <w:p w14:paraId="48D3981C" w14:textId="15DBC915" w:rsidR="00194963" w:rsidRDefault="00194963" w:rsidP="0014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caps/>
          <w:sz w:val="48"/>
          <w:szCs w:val="22"/>
          <w:lang w:val="el-GR"/>
        </w:rPr>
      </w:pPr>
      <w:r w:rsidRPr="00194963">
        <w:rPr>
          <w:rFonts w:ascii="Calibri" w:hAnsi="Calibri" w:cs="Calibri"/>
          <w:b/>
          <w:caps/>
          <w:sz w:val="48"/>
          <w:szCs w:val="22"/>
          <w:lang w:val="el-GR"/>
        </w:rPr>
        <w:t xml:space="preserve">Τροποποίηση </w:t>
      </w:r>
    </w:p>
    <w:p w14:paraId="787F4282" w14:textId="3ACD2315" w:rsidR="005464D7" w:rsidRDefault="00194963" w:rsidP="0014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sz w:val="48"/>
          <w:szCs w:val="22"/>
          <w:lang w:val="el-GR"/>
        </w:rPr>
      </w:pPr>
      <w:r w:rsidRPr="00194963">
        <w:rPr>
          <w:rFonts w:ascii="Calibri" w:hAnsi="Calibri" w:cs="Calibri"/>
          <w:b/>
          <w:caps/>
          <w:sz w:val="48"/>
          <w:szCs w:val="22"/>
          <w:lang w:val="el-GR"/>
        </w:rPr>
        <w:t xml:space="preserve">Συμφωνίας Δημόσιας Χρηματοδότησης </w:t>
      </w:r>
    </w:p>
    <w:p w14:paraId="16B3E492" w14:textId="483CA61D" w:rsidR="00A606B3" w:rsidRDefault="00A606B3" w:rsidP="0014607F">
      <w:pPr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7BA58B43" w14:textId="7C1D4806" w:rsidR="006D7D18" w:rsidRDefault="00C5778A" w:rsidP="007C029D">
      <w:pPr>
        <w:rPr>
          <w:rFonts w:ascii="Calibri" w:hAnsi="Calibri" w:cs="Calibri"/>
          <w:b/>
          <w:szCs w:val="22"/>
          <w:lang w:val="el-GR"/>
        </w:rPr>
      </w:pPr>
      <w:r>
        <w:rPr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8BDBD4" wp14:editId="77DAF04D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14605" r="9525" b="1016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B255BA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648F9AB5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742EFF4C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4A04F5E1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3B59888A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74D7DAC4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BDBD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0.8pt;margin-top:576.2pt;width:522pt;height:15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" fillcolor="#eaf1dd" strokeweight="1pt">
                <v:shadow color="#868686" opacity=".5" offset="6pt,-6pt"/>
                <v:textbox>
                  <w:txbxContent>
                    <w:p w14:paraId="50B255BA" w14:textId="77777777" w:rsidR="0014607F" w:rsidRDefault="0014607F" w:rsidP="0014607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648F9AB5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742EFF4C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4A04F5E1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3B59888A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74D7DAC4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7D1821" wp14:editId="057E18C6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14605" r="9525" b="1016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7ABD64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22C0A9F4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5444BC99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6C0413F1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737E0700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44DF6DFB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D1821" id="_x0000_s1027" type="#_x0000_t202" style="position:absolute;margin-left:40.8pt;margin-top:576.2pt;width:522pt;height:15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" fillcolor="#eaf1dd" strokeweight="1pt">
                <v:shadow color="#868686" opacity=".5" offset="6pt,-6pt"/>
                <v:textbox>
                  <w:txbxContent>
                    <w:p w14:paraId="7F7ABD64" w14:textId="77777777" w:rsidR="0014607F" w:rsidRDefault="0014607F" w:rsidP="0014607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22C0A9F4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5444BC99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6C0413F1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737E0700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44DF6DFB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1361BC" wp14:editId="5AEF5257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0" t="0" r="0" b="0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A7CB37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672BCE6D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169B1673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56B8EE00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0F8F66FF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0B6EF4D2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361BC" id="_x0000_s1028" type="#_x0000_t202" style="position:absolute;margin-left:40.8pt;margin-top:576.2pt;width:522pt;height:15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66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RlpCuuCroH5Eoi1MQsbFw0sH9hclA4q4pO7nnllBifqocVg32XweVB+N&#10;+burHA176akuPUxzhCqpp2S6bvy0KXtjZdthpkkeGtY44EZG6p+rOsoChRonclyqsAmXdox6Xv3V&#10;EwA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pDOu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53A7CB37" w14:textId="77777777" w:rsidR="0014607F" w:rsidRDefault="0014607F" w:rsidP="0014607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672BCE6D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169B1673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56B8EE00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0F8F66FF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0B6EF4D2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994888" wp14:editId="57E16F39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14605" r="9525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AB9173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0BF7F340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423B8523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006F73F9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4EC0CC48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5569C22B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94888" id="_x0000_s1029" type="#_x0000_t202" style="position:absolute;margin-left:40.8pt;margin-top:576.2pt;width:522pt;height:159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8t47Vi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77AB9173" w14:textId="77777777" w:rsidR="0014607F" w:rsidRDefault="0014607F" w:rsidP="0014607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0BF7F340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423B8523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006F73F9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4EC0CC48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5569C22B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7806989" wp14:editId="13758A6D">
                <wp:simplePos x="0" y="0"/>
                <wp:positionH relativeFrom="column">
                  <wp:posOffset>518160</wp:posOffset>
                </wp:positionH>
                <wp:positionV relativeFrom="paragraph">
                  <wp:posOffset>7317740</wp:posOffset>
                </wp:positionV>
                <wp:extent cx="6629400" cy="2023110"/>
                <wp:effectExtent l="9525" t="14605" r="9525" b="1016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2311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8E5A22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l-GR"/>
                              </w:rPr>
                              <w:t xml:space="preserve">ΓΙΑ ΕΠΙΣΗΜΗ ΧΡΗΣΗ                                                                                      </w:t>
                            </w:r>
                          </w:p>
                          <w:p w14:paraId="1A2492BC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ΟΝΟΜΑΤΕΠΩΝΥΜΟ</w:t>
                            </w:r>
                          </w:p>
                          <w:p w14:paraId="081DFB9C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 xml:space="preserve">ΥΠΕΥΘΥΝΟΥ ΠΑΡΑΛΑΒΗΣ  _______________________________    </w:t>
                            </w:r>
                          </w:p>
                          <w:p w14:paraId="014A43D3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ΥΠΟΓΡΑΦΗ ΥΠΕΥΘΥΝΟΥ ΠΑΡΑΛΑΒΗΣ   ____________________</w:t>
                            </w:r>
                          </w:p>
                          <w:p w14:paraId="1918B951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ΗΜΕΡΟΜΗΝΙΑ ΥΠΟΒΟΛΗΣ          /       /</w:t>
                            </w:r>
                          </w:p>
                          <w:p w14:paraId="648A0CBA" w14:textId="77777777" w:rsidR="0014607F" w:rsidRDefault="0014607F" w:rsidP="0014607F">
                            <w:pP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l-GR"/>
                              </w:rPr>
                              <w:t>ΑΡ.ΦΑΚ. 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06989" id="_x0000_s1030" type="#_x0000_t202" style="position:absolute;margin-left:40.8pt;margin-top:576.2pt;width:522pt;height:159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" fillcolor="#eaf1dd" strokeweight="1pt">
                <v:shadow color="#868686" opacity=".5" offset="6pt,-6pt"/>
                <v:textbox>
                  <w:txbxContent>
                    <w:p w14:paraId="328E5A22" w14:textId="77777777" w:rsidR="0014607F" w:rsidRDefault="0014607F" w:rsidP="0014607F">
                      <w:pP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l-GR"/>
                        </w:rPr>
                        <w:t xml:space="preserve">ΓΙΑ ΕΠΙΣΗΜΗ ΧΡΗΣΗ                                                                                      </w:t>
                      </w:r>
                    </w:p>
                    <w:p w14:paraId="1A2492BC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ΟΝΟΜΑΤΕΠΩΝΥΜΟ</w:t>
                      </w:r>
                    </w:p>
                    <w:p w14:paraId="081DFB9C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 xml:space="preserve">ΥΠΕΥΘΥΝΟΥ ΠΑΡΑΛΑΒΗΣ  _______________________________    </w:t>
                      </w:r>
                    </w:p>
                    <w:p w14:paraId="014A43D3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ΥΠΟΓΡΑΦΗ ΥΠΕΥΘΥΝΟΥ ΠΑΡΑΛΑΒΗΣ   ____________________</w:t>
                      </w:r>
                    </w:p>
                    <w:p w14:paraId="1918B951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ΗΜΕΡΟΜΗΝΙΑ ΥΠΟΒΟΛΗΣ          /       /</w:t>
                      </w:r>
                    </w:p>
                    <w:p w14:paraId="648A0CBA" w14:textId="77777777" w:rsidR="0014607F" w:rsidRDefault="0014607F" w:rsidP="0014607F">
                      <w:pP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el-GR"/>
                        </w:rPr>
                        <w:t>ΑΡ.ΦΑΚ. 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4D9CC46" w14:textId="77777777" w:rsidR="007C029D" w:rsidRDefault="007C029D" w:rsidP="007C029D">
      <w:pPr>
        <w:rPr>
          <w:rFonts w:ascii="Calibri" w:hAnsi="Calibri" w:cs="Calibri"/>
          <w:b/>
          <w:szCs w:val="22"/>
          <w:lang w:val="el-GR"/>
        </w:rPr>
      </w:pPr>
    </w:p>
    <w:p w14:paraId="68953C43" w14:textId="19D7E038" w:rsidR="006D7D18" w:rsidRPr="006D7D18" w:rsidRDefault="006D7D18" w:rsidP="006D7D18">
      <w:pPr>
        <w:spacing w:line="300" w:lineRule="atLeast"/>
        <w:jc w:val="center"/>
        <w:rPr>
          <w:rFonts w:ascii="Calibri" w:hAnsi="Calibri" w:cs="Calibri"/>
          <w:b/>
          <w:szCs w:val="22"/>
          <w:lang w:val="el-GR"/>
        </w:rPr>
      </w:pPr>
    </w:p>
    <w:p w14:paraId="18DC91C9" w14:textId="4DF16899" w:rsidR="006D7D18" w:rsidRPr="00F25360" w:rsidRDefault="00B923DD" w:rsidP="006D7D18">
      <w:pPr>
        <w:spacing w:line="300" w:lineRule="atLeast"/>
        <w:jc w:val="center"/>
        <w:rPr>
          <w:rFonts w:ascii="Calibri" w:hAnsi="Calibri" w:cs="Calibri"/>
          <w:sz w:val="20"/>
          <w:szCs w:val="22"/>
          <w:lang w:val="el-GR"/>
        </w:rPr>
      </w:pPr>
      <w:r>
        <w:rPr>
          <w:rFonts w:ascii="Calibri" w:hAnsi="Calibri" w:cs="Calibri"/>
          <w:b/>
          <w:noProof/>
          <w:sz w:val="22"/>
          <w:szCs w:val="22"/>
          <w:lang w:val="el-GR"/>
        </w:rPr>
        <w:drawing>
          <wp:anchor distT="0" distB="0" distL="114300" distR="114300" simplePos="0" relativeHeight="251663872" behindDoc="0" locked="0" layoutInCell="1" allowOverlap="1" wp14:anchorId="3ABD9559" wp14:editId="495C6F4A">
            <wp:simplePos x="0" y="0"/>
            <wp:positionH relativeFrom="column">
              <wp:posOffset>-450215</wp:posOffset>
            </wp:positionH>
            <wp:positionV relativeFrom="paragraph">
              <wp:posOffset>215845</wp:posOffset>
            </wp:positionV>
            <wp:extent cx="4753102" cy="990848"/>
            <wp:effectExtent l="0" t="0" r="0" b="0"/>
            <wp:wrapNone/>
            <wp:docPr id="12746781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102" cy="990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180742" w14:textId="3C407487" w:rsidR="00D2684C" w:rsidRDefault="00D2684C" w:rsidP="00A461D8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793AE5FA" w14:textId="0FC3404E" w:rsidR="007E2BD3" w:rsidRDefault="00B923DD" w:rsidP="00F35ED7">
      <w:pPr>
        <w:spacing w:line="300" w:lineRule="atLeast"/>
        <w:jc w:val="center"/>
        <w:rPr>
          <w:rFonts w:ascii="Calibri" w:hAnsi="Calibri" w:cs="Calibri"/>
          <w:b/>
          <w:noProof/>
          <w:sz w:val="22"/>
          <w:szCs w:val="22"/>
          <w:lang w:val="el-GR"/>
        </w:rPr>
      </w:pPr>
      <w:r>
        <w:rPr>
          <w:rFonts w:ascii="Calibri" w:hAnsi="Calibri" w:cs="Calibri"/>
          <w:b/>
          <w:noProof/>
          <w:sz w:val="22"/>
          <w:szCs w:val="22"/>
          <w:lang w:val="el-GR"/>
        </w:rPr>
        <w:drawing>
          <wp:anchor distT="0" distB="0" distL="114300" distR="114300" simplePos="0" relativeHeight="251664896" behindDoc="0" locked="0" layoutInCell="1" allowOverlap="1" wp14:anchorId="1F81CCF6" wp14:editId="66364DF1">
            <wp:simplePos x="0" y="0"/>
            <wp:positionH relativeFrom="column">
              <wp:posOffset>4431665</wp:posOffset>
            </wp:positionH>
            <wp:positionV relativeFrom="paragraph">
              <wp:posOffset>6350</wp:posOffset>
            </wp:positionV>
            <wp:extent cx="1534160" cy="615315"/>
            <wp:effectExtent l="0" t="0" r="8890" b="0"/>
            <wp:wrapNone/>
            <wp:docPr id="12827508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DD01E" w14:textId="040A3DF9" w:rsidR="006D7D18" w:rsidRDefault="006D7D18" w:rsidP="00F35ED7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6395A446" w14:textId="77777777" w:rsidR="0054785A" w:rsidRDefault="0054785A" w:rsidP="00A461D8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7ECC0664" w14:textId="77777777" w:rsidR="007E2BD3" w:rsidRDefault="007E2BD3" w:rsidP="00A461D8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841"/>
        <w:gridCol w:w="640"/>
        <w:gridCol w:w="831"/>
        <w:gridCol w:w="3774"/>
      </w:tblGrid>
      <w:tr w:rsidR="003C070C" w:rsidRPr="00B923DD" w14:paraId="6FBF256C" w14:textId="77777777" w:rsidTr="00DE1E73">
        <w:trPr>
          <w:tblCellSpacing w:w="20" w:type="dxa"/>
        </w:trPr>
        <w:tc>
          <w:tcPr>
            <w:tcW w:w="10006" w:type="dxa"/>
            <w:gridSpan w:val="4"/>
            <w:shd w:val="clear" w:color="auto" w:fill="D9D9D9"/>
          </w:tcPr>
          <w:p w14:paraId="741E18EB" w14:textId="77777777" w:rsidR="005857F1" w:rsidRPr="005857F1" w:rsidRDefault="005857F1" w:rsidP="005857F1">
            <w:pPr>
              <w:jc w:val="center"/>
              <w:rPr>
                <w:rFonts w:ascii="Calibri" w:eastAsia="Simsun (Founder Extended)" w:hAnsi="Calibri" w:cs="Calibri"/>
                <w:b/>
                <w:szCs w:val="22"/>
                <w:lang w:val="el-GR"/>
              </w:rPr>
            </w:pPr>
            <w:r w:rsidRPr="005857F1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lastRenderedPageBreak/>
              <w:t>1η πρόσκληση υποβολής προτάσεων</w:t>
            </w:r>
          </w:p>
          <w:p w14:paraId="41AEF378" w14:textId="77CAFA66" w:rsidR="003C070C" w:rsidRPr="005857F1" w:rsidRDefault="004544C1" w:rsidP="005857F1">
            <w:pPr>
              <w:spacing w:line="300" w:lineRule="atLeast"/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 xml:space="preserve"> Αρ.</w:t>
            </w:r>
            <w:r w:rsidR="007B4CB4" w:rsidRPr="006D7D18">
              <w:rPr>
                <w:lang w:val="el-GR"/>
              </w:rPr>
              <w:t xml:space="preserve"> </w:t>
            </w:r>
            <w:r w:rsidR="006D7D18" w:rsidRPr="006D7D18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3</w:t>
            </w:r>
            <w:r w:rsidR="006D7D18">
              <w:rPr>
                <w:lang w:val="el-GR"/>
              </w:rPr>
              <w:t>.</w:t>
            </w:r>
            <w:r w:rsidR="007B4CB4" w:rsidRPr="007B4CB4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2.2./01/0</w:t>
            </w:r>
            <w:r w:rsidR="00B923DD">
              <w:rPr>
                <w:rFonts w:ascii="Calibri" w:eastAsia="Simsun (Founder Extended)" w:hAnsi="Calibri" w:cs="Calibri"/>
                <w:b/>
                <w:szCs w:val="22"/>
              </w:rPr>
              <w:t>7</w:t>
            </w:r>
            <w:r w:rsidR="007B4CB4" w:rsidRPr="007B4CB4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.202</w:t>
            </w:r>
            <w:r w:rsidR="006D7D18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6</w:t>
            </w:r>
          </w:p>
        </w:tc>
      </w:tr>
      <w:tr w:rsidR="003C070C" w:rsidRPr="00B923DD" w14:paraId="3DB2760E" w14:textId="77777777" w:rsidTr="00DE1E73">
        <w:trPr>
          <w:tblCellSpacing w:w="20" w:type="dxa"/>
        </w:trPr>
        <w:tc>
          <w:tcPr>
            <w:tcW w:w="10006" w:type="dxa"/>
            <w:gridSpan w:val="4"/>
          </w:tcPr>
          <w:p w14:paraId="130B907B" w14:textId="77777777" w:rsidR="003C070C" w:rsidRPr="003C4BEB" w:rsidRDefault="003C070C" w:rsidP="00AD4937">
            <w:pPr>
              <w:spacing w:line="300" w:lineRule="atLeast"/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74422" w:rsidRPr="003C4BEB" w14:paraId="553DD75C" w14:textId="77777777" w:rsidTr="00575725">
        <w:trPr>
          <w:tblCellSpacing w:w="20" w:type="dxa"/>
        </w:trPr>
        <w:tc>
          <w:tcPr>
            <w:tcW w:w="4781" w:type="dxa"/>
            <w:shd w:val="clear" w:color="auto" w:fill="D9D9D9"/>
          </w:tcPr>
          <w:p w14:paraId="0267D9D8" w14:textId="25240457" w:rsidR="00C74422" w:rsidRDefault="00C7442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ΟΝΟΜΑΤΕΠΩΝΥΜΟ </w:t>
            </w:r>
            <w:r w:rsidR="00544F8B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/ΕΤΑΙΡΙΚΗ ΕΠΩΝΥΜΙΑ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  <w:p w14:paraId="651CF661" w14:textId="77777777" w:rsidR="00C74422" w:rsidRDefault="00C7442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185" w:type="dxa"/>
            <w:gridSpan w:val="3"/>
            <w:shd w:val="clear" w:color="auto" w:fill="D9D9D9"/>
          </w:tcPr>
          <w:p w14:paraId="2324C8F3" w14:textId="77777777" w:rsidR="00C74422" w:rsidRPr="003C4BEB" w:rsidRDefault="00C74422" w:rsidP="00AD4937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C74422" w:rsidRPr="003C4BEB" w14:paraId="54018005" w14:textId="77777777" w:rsidTr="00575725">
        <w:trPr>
          <w:tblCellSpacing w:w="20" w:type="dxa"/>
        </w:trPr>
        <w:tc>
          <w:tcPr>
            <w:tcW w:w="4781" w:type="dxa"/>
            <w:shd w:val="clear" w:color="auto" w:fill="D9D9D9"/>
          </w:tcPr>
          <w:p w14:paraId="407BD065" w14:textId="77777777" w:rsidR="00C74422" w:rsidRDefault="001E5CEF" w:rsidP="00EC63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ΑΔΤ</w:t>
            </w:r>
            <w:r w:rsidR="00544F8B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 /ΑΦΤ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5185" w:type="dxa"/>
            <w:gridSpan w:val="3"/>
            <w:shd w:val="clear" w:color="auto" w:fill="D9D9D9"/>
          </w:tcPr>
          <w:p w14:paraId="68F682B6" w14:textId="77777777" w:rsidR="00C74422" w:rsidRPr="003C4BEB" w:rsidRDefault="00C74422" w:rsidP="00AD4937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3C070C" w:rsidRPr="003C4BEB" w14:paraId="5F89CFD2" w14:textId="77777777" w:rsidTr="00575725">
        <w:trPr>
          <w:trHeight w:val="637"/>
          <w:tblCellSpacing w:w="20" w:type="dxa"/>
        </w:trPr>
        <w:tc>
          <w:tcPr>
            <w:tcW w:w="4781" w:type="dxa"/>
            <w:shd w:val="clear" w:color="auto" w:fill="D9D9D9"/>
          </w:tcPr>
          <w:p w14:paraId="2616DBAC" w14:textId="77777777" w:rsidR="003C070C" w:rsidRPr="003C4BEB" w:rsidRDefault="003C070C" w:rsidP="00AD4937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3C4BEB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ΑΡΙΘΜΟΣ ΠΡΩΤΟΚΟΛΛΟΥ:</w:t>
            </w:r>
          </w:p>
          <w:p w14:paraId="55F62F79" w14:textId="77777777" w:rsidR="003C070C" w:rsidRPr="003C4BEB" w:rsidRDefault="003C070C" w:rsidP="00AD4937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185" w:type="dxa"/>
            <w:gridSpan w:val="3"/>
            <w:shd w:val="clear" w:color="auto" w:fill="D9D9D9"/>
          </w:tcPr>
          <w:p w14:paraId="60881490" w14:textId="4CD4AB51" w:rsidR="003C070C" w:rsidRPr="003C4BEB" w:rsidRDefault="006D7D18" w:rsidP="001E5CEF">
            <w:pPr>
              <w:spacing w:line="300" w:lineRule="atLeast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3.</w:t>
            </w:r>
            <w:r w:rsidR="00F45379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2</w:t>
            </w:r>
            <w:r w:rsidR="005857F1" w:rsidRPr="005857F1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F35ED7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2</w:t>
            </w:r>
            <w:r w:rsidR="005857F1" w:rsidRPr="007B4CB4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./01/…………..</w:t>
            </w:r>
          </w:p>
        </w:tc>
      </w:tr>
      <w:tr w:rsidR="00980FF0" w:rsidRPr="003C4BEB" w14:paraId="447D0533" w14:textId="77777777" w:rsidTr="004D2B44">
        <w:trPr>
          <w:trHeight w:val="305"/>
          <w:tblCellSpacing w:w="20" w:type="dxa"/>
        </w:trPr>
        <w:tc>
          <w:tcPr>
            <w:tcW w:w="10006" w:type="dxa"/>
            <w:gridSpan w:val="4"/>
          </w:tcPr>
          <w:p w14:paraId="44F6A0A0" w14:textId="77777777" w:rsidR="00B14BC9" w:rsidRPr="005D27E2" w:rsidRDefault="00B14BC9" w:rsidP="00267503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4D2B44" w:rsidRPr="003C4BEB" w14:paraId="67615B38" w14:textId="77777777" w:rsidTr="00EC633F">
        <w:trPr>
          <w:trHeight w:val="637"/>
          <w:tblCellSpacing w:w="20" w:type="dxa"/>
        </w:trPr>
        <w:tc>
          <w:tcPr>
            <w:tcW w:w="5421" w:type="dxa"/>
            <w:gridSpan w:val="2"/>
            <w:tcBorders>
              <w:right w:val="inset" w:sz="6" w:space="0" w:color="auto"/>
            </w:tcBorders>
          </w:tcPr>
          <w:p w14:paraId="0B3D3EA9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Λόγος τροποποίησης Συμφωνίας Δημόσιας Χρηματοδότησης</w:t>
            </w:r>
          </w:p>
        </w:tc>
        <w:tc>
          <w:tcPr>
            <w:tcW w:w="791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479997A9" w14:textId="77777777" w:rsidR="004D2B44" w:rsidRP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 w:rsidRPr="004D2B44">
              <w:rPr>
                <w:rFonts w:ascii="Calibri" w:hAnsi="Calibri" w:cs="Calibri"/>
                <w:i/>
                <w:sz w:val="20"/>
                <w:szCs w:val="22"/>
                <w:lang w:val="el-GR"/>
              </w:rPr>
              <w:t>(</w:t>
            </w:r>
            <w:r w:rsidRPr="004D2B44">
              <w:rPr>
                <w:rFonts w:ascii="Calibri" w:hAnsi="Calibri" w:cs="Calibri"/>
                <w:i/>
                <w:sz w:val="20"/>
                <w:szCs w:val="22"/>
                <w:lang w:val="el-GR"/>
              </w:rPr>
              <w:sym w:font="Wingdings" w:char="F0FC"/>
            </w:r>
            <w:r w:rsidRPr="004D2B44">
              <w:rPr>
                <w:rFonts w:ascii="Calibri" w:hAnsi="Calibri" w:cs="Calibri"/>
                <w:i/>
                <w:sz w:val="20"/>
                <w:szCs w:val="22"/>
                <w:lang w:val="el-GR"/>
              </w:rPr>
              <w:t>)</w:t>
            </w:r>
          </w:p>
        </w:tc>
        <w:tc>
          <w:tcPr>
            <w:tcW w:w="3714" w:type="dxa"/>
            <w:tcBorders>
              <w:left w:val="inset" w:sz="6" w:space="0" w:color="auto"/>
            </w:tcBorders>
            <w:vAlign w:val="center"/>
          </w:tcPr>
          <w:p w14:paraId="6A5C060F" w14:textId="77777777" w:rsidR="004D2B44" w:rsidRP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center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Τεκμηρίωση</w:t>
            </w:r>
          </w:p>
        </w:tc>
      </w:tr>
      <w:tr w:rsidR="004D2B44" w:rsidRPr="003C4BEB" w14:paraId="0BCE1045" w14:textId="77777777" w:rsidTr="00EC633F">
        <w:trPr>
          <w:trHeight w:val="637"/>
          <w:tblCellSpacing w:w="20" w:type="dxa"/>
        </w:trPr>
        <w:tc>
          <w:tcPr>
            <w:tcW w:w="5421" w:type="dxa"/>
            <w:gridSpan w:val="2"/>
            <w:tcBorders>
              <w:right w:val="inset" w:sz="6" w:space="0" w:color="auto"/>
            </w:tcBorders>
          </w:tcPr>
          <w:p w14:paraId="1CF55128" w14:textId="77777777" w:rsidR="004D2B44" w:rsidRPr="004D2B44" w:rsidRDefault="00FE5E2F" w:rsidP="004D2B44">
            <w:pPr>
              <w:pStyle w:val="BodyText"/>
              <w:numPr>
                <w:ilvl w:val="0"/>
                <w:numId w:val="18"/>
              </w:numPr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Τροποποίηση </w:t>
            </w:r>
            <w:r w:rsidRPr="004D2B44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Χρονοδιαγράμμα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τος</w:t>
            </w:r>
          </w:p>
        </w:tc>
        <w:tc>
          <w:tcPr>
            <w:tcW w:w="791" w:type="dxa"/>
            <w:tcBorders>
              <w:left w:val="inset" w:sz="6" w:space="0" w:color="auto"/>
              <w:right w:val="inset" w:sz="6" w:space="0" w:color="auto"/>
            </w:tcBorders>
          </w:tcPr>
          <w:p w14:paraId="0A372EE5" w14:textId="77777777" w:rsidR="004D2B44" w:rsidRP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3714" w:type="dxa"/>
            <w:tcBorders>
              <w:left w:val="inset" w:sz="6" w:space="0" w:color="auto"/>
            </w:tcBorders>
          </w:tcPr>
          <w:p w14:paraId="020EC5FC" w14:textId="77777777" w:rsidR="004D2B44" w:rsidRP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4D2B44" w:rsidRPr="003C4BEB" w14:paraId="464CAB2C" w14:textId="77777777" w:rsidTr="00EC633F">
        <w:trPr>
          <w:trHeight w:val="637"/>
          <w:tblCellSpacing w:w="20" w:type="dxa"/>
        </w:trPr>
        <w:tc>
          <w:tcPr>
            <w:tcW w:w="5421" w:type="dxa"/>
            <w:gridSpan w:val="2"/>
            <w:tcBorders>
              <w:right w:val="inset" w:sz="6" w:space="0" w:color="auto"/>
            </w:tcBorders>
          </w:tcPr>
          <w:p w14:paraId="7B52D1A0" w14:textId="77777777" w:rsidR="004D2B44" w:rsidRPr="004D2B44" w:rsidRDefault="00FE5E2F" w:rsidP="00FE5E2F">
            <w:pPr>
              <w:pStyle w:val="BodyText"/>
              <w:numPr>
                <w:ilvl w:val="0"/>
                <w:numId w:val="18"/>
              </w:numPr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Τροποποίηση προϋπολογισμού</w:t>
            </w:r>
            <w:r w:rsidR="00325489" w:rsidRPr="004D2B44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έργου</w:t>
            </w:r>
          </w:p>
        </w:tc>
        <w:tc>
          <w:tcPr>
            <w:tcW w:w="791" w:type="dxa"/>
            <w:tcBorders>
              <w:left w:val="inset" w:sz="6" w:space="0" w:color="auto"/>
              <w:right w:val="inset" w:sz="6" w:space="0" w:color="auto"/>
            </w:tcBorders>
          </w:tcPr>
          <w:p w14:paraId="3340DE8D" w14:textId="77777777" w:rsidR="004D2B44" w:rsidRPr="002D52B2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3714" w:type="dxa"/>
            <w:tcBorders>
              <w:left w:val="inset" w:sz="6" w:space="0" w:color="auto"/>
            </w:tcBorders>
          </w:tcPr>
          <w:p w14:paraId="5AA6A675" w14:textId="77777777" w:rsidR="004D2B44" w:rsidRPr="002D52B2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4D2B44" w:rsidRPr="003C4BEB" w14:paraId="0D89A216" w14:textId="77777777" w:rsidTr="00EC633F">
        <w:trPr>
          <w:trHeight w:val="637"/>
          <w:tblCellSpacing w:w="20" w:type="dxa"/>
        </w:trPr>
        <w:tc>
          <w:tcPr>
            <w:tcW w:w="5421" w:type="dxa"/>
            <w:gridSpan w:val="2"/>
            <w:tcBorders>
              <w:right w:val="inset" w:sz="6" w:space="0" w:color="auto"/>
            </w:tcBorders>
          </w:tcPr>
          <w:p w14:paraId="064F9A91" w14:textId="77777777" w:rsidR="004D2B44" w:rsidRPr="00325489" w:rsidRDefault="00325489" w:rsidP="001803E9">
            <w:pPr>
              <w:pStyle w:val="BodyText"/>
              <w:numPr>
                <w:ilvl w:val="0"/>
                <w:numId w:val="18"/>
              </w:numPr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 w:rsidRPr="00C74422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Αλλαγή </w:t>
            </w:r>
            <w:r w:rsidR="00C74422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του </w:t>
            </w:r>
            <w:r w:rsidR="001803E9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Δικαιούχου</w:t>
            </w:r>
          </w:p>
        </w:tc>
        <w:tc>
          <w:tcPr>
            <w:tcW w:w="791" w:type="dxa"/>
            <w:tcBorders>
              <w:left w:val="inset" w:sz="6" w:space="0" w:color="auto"/>
              <w:right w:val="inset" w:sz="6" w:space="0" w:color="auto"/>
            </w:tcBorders>
          </w:tcPr>
          <w:p w14:paraId="36E96F83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3714" w:type="dxa"/>
            <w:tcBorders>
              <w:left w:val="inset" w:sz="6" w:space="0" w:color="auto"/>
            </w:tcBorders>
          </w:tcPr>
          <w:p w14:paraId="3467CF54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</w:tc>
      </w:tr>
      <w:tr w:rsidR="004D2B44" w:rsidRPr="003C4BEB" w14:paraId="3E9DFBB8" w14:textId="77777777" w:rsidTr="00EC633F">
        <w:trPr>
          <w:trHeight w:val="637"/>
          <w:tblCellSpacing w:w="20" w:type="dxa"/>
        </w:trPr>
        <w:tc>
          <w:tcPr>
            <w:tcW w:w="5421" w:type="dxa"/>
            <w:gridSpan w:val="2"/>
            <w:tcBorders>
              <w:right w:val="inset" w:sz="6" w:space="0" w:color="auto"/>
            </w:tcBorders>
          </w:tcPr>
          <w:p w14:paraId="741BCDED" w14:textId="77777777" w:rsidR="004D2B44" w:rsidRPr="004D2B44" w:rsidRDefault="004D2B44" w:rsidP="004D2B44">
            <w:pPr>
              <w:pStyle w:val="BodyText"/>
              <w:numPr>
                <w:ilvl w:val="0"/>
                <w:numId w:val="18"/>
              </w:numPr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 w:rsidRPr="004D2B44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Άλλο …………………………………………………………………..</w:t>
            </w:r>
          </w:p>
        </w:tc>
        <w:tc>
          <w:tcPr>
            <w:tcW w:w="791" w:type="dxa"/>
            <w:tcBorders>
              <w:left w:val="inset" w:sz="6" w:space="0" w:color="auto"/>
              <w:right w:val="inset" w:sz="6" w:space="0" w:color="auto"/>
            </w:tcBorders>
          </w:tcPr>
          <w:p w14:paraId="69B7F62E" w14:textId="77777777" w:rsidR="004D2B44" w:rsidRPr="00B14BC9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  <w:tc>
          <w:tcPr>
            <w:tcW w:w="3714" w:type="dxa"/>
            <w:tcBorders>
              <w:left w:val="inset" w:sz="6" w:space="0" w:color="auto"/>
            </w:tcBorders>
          </w:tcPr>
          <w:p w14:paraId="516C30EE" w14:textId="77777777" w:rsidR="004D2B44" w:rsidRPr="00B14BC9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  <w:tr w:rsidR="004D2B44" w:rsidRPr="00B923DD" w14:paraId="43343ED6" w14:textId="77777777" w:rsidTr="004D2B44">
        <w:trPr>
          <w:trHeight w:val="637"/>
          <w:tblCellSpacing w:w="20" w:type="dxa"/>
        </w:trPr>
        <w:tc>
          <w:tcPr>
            <w:tcW w:w="10006" w:type="dxa"/>
            <w:gridSpan w:val="4"/>
          </w:tcPr>
          <w:p w14:paraId="4DCE92D7" w14:textId="77777777" w:rsidR="004D2B44" w:rsidRP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Α</w:t>
            </w:r>
            <w:r w:rsidRPr="004D2B44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ιτιολόγηση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προτεινόμενων αλλαγών:</w:t>
            </w:r>
          </w:p>
          <w:p w14:paraId="08E42983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>(Επισυνάπτονται</w:t>
            </w:r>
            <w:r w:rsidRPr="004D2B44"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λοιπά δικαιολογητικά στοιχεία όπου εφαρμόζεται)</w:t>
            </w:r>
            <w:r>
              <w:rPr>
                <w:rFonts w:ascii="Calibri" w:hAnsi="Calibri" w:cs="Calibri"/>
                <w:i/>
                <w:sz w:val="22"/>
                <w:szCs w:val="22"/>
                <w:lang w:val="el-GR"/>
              </w:rPr>
              <w:t xml:space="preserve"> </w:t>
            </w:r>
          </w:p>
          <w:p w14:paraId="34192D2E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  <w:p w14:paraId="44E70617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  <w:p w14:paraId="6DE18C06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  <w:p w14:paraId="00C5C30F" w14:textId="77777777" w:rsidR="004D2B44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  <w:p w14:paraId="3DD8DA1C" w14:textId="77777777" w:rsidR="004D2B44" w:rsidRPr="00B14BC9" w:rsidRDefault="004D2B44" w:rsidP="004D2B44">
            <w:pPr>
              <w:pStyle w:val="BodyText"/>
              <w:spacing w:before="0" w:beforeAutospacing="0" w:after="0" w:afterAutospacing="0" w:line="300" w:lineRule="atLeast"/>
              <w:jc w:val="both"/>
              <w:rPr>
                <w:rFonts w:ascii="Calibri" w:hAnsi="Calibri" w:cs="Calibri"/>
                <w:i/>
                <w:sz w:val="22"/>
                <w:szCs w:val="22"/>
                <w:lang w:val="el-GR"/>
              </w:rPr>
            </w:pPr>
          </w:p>
        </w:tc>
      </w:tr>
    </w:tbl>
    <w:p w14:paraId="465B74CE" w14:textId="77777777" w:rsidR="00712B4A" w:rsidRPr="00712B4A" w:rsidRDefault="00712B4A" w:rsidP="0014607F">
      <w:pPr>
        <w:jc w:val="both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849"/>
        <w:gridCol w:w="6237"/>
      </w:tblGrid>
      <w:tr w:rsidR="00B14BC9" w:rsidRPr="0067515D" w14:paraId="58E0C4EC" w14:textId="77777777" w:rsidTr="005F3448">
        <w:trPr>
          <w:tblCellSpacing w:w="20" w:type="dxa"/>
        </w:trPr>
        <w:tc>
          <w:tcPr>
            <w:tcW w:w="3789" w:type="dxa"/>
            <w:shd w:val="clear" w:color="auto" w:fill="D9D9D9"/>
          </w:tcPr>
          <w:p w14:paraId="3D9CCD3D" w14:textId="77777777" w:rsidR="00B14BC9" w:rsidRPr="00B14BC9" w:rsidRDefault="00B14BC9" w:rsidP="00B14BC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B14BC9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ΟΝΟΜΑΤΕΠΩΝΥΜΟ:</w:t>
            </w:r>
          </w:p>
          <w:p w14:paraId="437A8529" w14:textId="77777777" w:rsidR="00B14BC9" w:rsidRDefault="00B14BC9" w:rsidP="00B14BC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  <w:p w14:paraId="4E53543B" w14:textId="77777777" w:rsidR="00B14BC9" w:rsidRPr="0067515D" w:rsidRDefault="00B14BC9" w:rsidP="00B14BC9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177" w:type="dxa"/>
            <w:shd w:val="clear" w:color="auto" w:fill="D9D9D9"/>
          </w:tcPr>
          <w:p w14:paraId="6DD32935" w14:textId="77777777" w:rsidR="00B14BC9" w:rsidRPr="0067515D" w:rsidRDefault="00B14BC9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0A0481" w:rsidRPr="0067515D" w14:paraId="14AE1A96" w14:textId="77777777" w:rsidTr="005F3448">
        <w:trPr>
          <w:tblCellSpacing w:w="20" w:type="dxa"/>
        </w:trPr>
        <w:tc>
          <w:tcPr>
            <w:tcW w:w="3789" w:type="dxa"/>
            <w:shd w:val="clear" w:color="auto" w:fill="D9D9D9"/>
          </w:tcPr>
          <w:p w14:paraId="41EF7683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ΥΠΟΓΡΑΦΗ:</w:t>
            </w:r>
          </w:p>
          <w:p w14:paraId="1AA26532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  <w:p w14:paraId="6310EE54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177" w:type="dxa"/>
            <w:shd w:val="clear" w:color="auto" w:fill="D9D9D9"/>
          </w:tcPr>
          <w:p w14:paraId="1B93EB14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0A0481" w:rsidRPr="0067515D" w14:paraId="007A623B" w14:textId="77777777" w:rsidTr="005F3448">
        <w:trPr>
          <w:tblCellSpacing w:w="20" w:type="dxa"/>
        </w:trPr>
        <w:tc>
          <w:tcPr>
            <w:tcW w:w="3789" w:type="dxa"/>
            <w:shd w:val="clear" w:color="auto" w:fill="D9D9D9"/>
          </w:tcPr>
          <w:p w14:paraId="763EA86F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ΗΜΕΡΟΜΗΝΙΑ:</w:t>
            </w:r>
          </w:p>
          <w:p w14:paraId="5CD09026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177" w:type="dxa"/>
            <w:shd w:val="clear" w:color="auto" w:fill="D9D9D9"/>
          </w:tcPr>
          <w:p w14:paraId="4836FC50" w14:textId="77777777" w:rsidR="000A0481" w:rsidRPr="0067515D" w:rsidRDefault="000A0481" w:rsidP="005D27E2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72172AC0" w14:textId="77777777" w:rsidR="00712B4A" w:rsidRPr="00712B4A" w:rsidRDefault="00712B4A" w:rsidP="0014607F">
      <w:pPr>
        <w:jc w:val="both"/>
        <w:rPr>
          <w:rFonts w:ascii="Calibri" w:hAnsi="Calibri" w:cs="Calibri"/>
          <w:b/>
          <w:sz w:val="22"/>
          <w:szCs w:val="22"/>
          <w:lang w:val="el-GR"/>
        </w:rPr>
      </w:pPr>
    </w:p>
    <w:p w14:paraId="7DD0063A" w14:textId="77777777" w:rsidR="00712B4A" w:rsidRPr="00712B4A" w:rsidRDefault="00712B4A" w:rsidP="0014607F">
      <w:pPr>
        <w:jc w:val="both"/>
        <w:rPr>
          <w:rFonts w:ascii="Calibri" w:hAnsi="Calibri" w:cs="Calibri"/>
          <w:b/>
          <w:sz w:val="22"/>
          <w:szCs w:val="22"/>
          <w:lang w:val="el-GR"/>
        </w:rPr>
      </w:pPr>
    </w:p>
    <w:sectPr w:rsidR="00712B4A" w:rsidRPr="00712B4A" w:rsidSect="00A8625D">
      <w:headerReference w:type="default" r:id="rId10"/>
      <w:footerReference w:type="default" r:id="rId11"/>
      <w:pgSz w:w="11909" w:h="16834" w:code="9"/>
      <w:pgMar w:top="1134" w:right="1134" w:bottom="1134" w:left="1134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690F" w14:textId="77777777" w:rsidR="002F641D" w:rsidRDefault="002F641D">
      <w:r>
        <w:separator/>
      </w:r>
    </w:p>
  </w:endnote>
  <w:endnote w:type="continuationSeparator" w:id="0">
    <w:p w14:paraId="34E62402" w14:textId="77777777" w:rsidR="002F641D" w:rsidRDefault="002F6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SimSun"/>
    <w:charset w:val="86"/>
    <w:family w:val="script"/>
    <w:pitch w:val="fixed"/>
    <w:sig w:usb0="00000000" w:usb1="080E0000" w:usb2="00000010" w:usb3="00000000" w:csb0="0004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04267" w14:textId="2AD3331A" w:rsidR="00D4641F" w:rsidRPr="00AE14F2" w:rsidRDefault="00683423" w:rsidP="00F56FB1">
    <w:pPr>
      <w:pStyle w:val="Footer"/>
      <w:tabs>
        <w:tab w:val="clear" w:pos="4320"/>
        <w:tab w:val="clear" w:pos="8640"/>
      </w:tabs>
      <w:rPr>
        <w:rFonts w:ascii="Calibri" w:hAnsi="Calibri" w:cs="Calibri"/>
        <w:i/>
        <w:sz w:val="20"/>
        <w:szCs w:val="20"/>
        <w:lang w:val="el-GR"/>
      </w:rPr>
    </w:pPr>
    <w:r>
      <w:rPr>
        <w:rFonts w:ascii="Calibri" w:hAnsi="Calibri" w:cs="Calibri"/>
        <w:i/>
        <w:sz w:val="20"/>
        <w:szCs w:val="20"/>
        <w:lang w:val="el-GR"/>
      </w:rPr>
      <w:t xml:space="preserve">Σελίδα </w:t>
    </w:r>
    <w:r>
      <w:rPr>
        <w:rFonts w:ascii="Calibri" w:hAnsi="Calibri" w:cs="Calibri"/>
        <w:b/>
        <w:bCs/>
        <w:i/>
        <w:sz w:val="20"/>
        <w:szCs w:val="20"/>
      </w:rPr>
      <w:fldChar w:fldCharType="begin"/>
    </w:r>
    <w:r>
      <w:rPr>
        <w:rFonts w:ascii="Calibri" w:hAnsi="Calibri" w:cs="Calibri"/>
        <w:b/>
        <w:bCs/>
        <w:i/>
        <w:sz w:val="20"/>
        <w:szCs w:val="20"/>
      </w:rPr>
      <w:instrText xml:space="preserve"> PAGE </w:instrText>
    </w:r>
    <w:r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4544C1">
      <w:rPr>
        <w:rFonts w:ascii="Calibri" w:hAnsi="Calibri" w:cs="Calibri"/>
        <w:b/>
        <w:bCs/>
        <w:i/>
        <w:noProof/>
        <w:sz w:val="20"/>
        <w:szCs w:val="20"/>
      </w:rPr>
      <w:t>- 2 -</w:t>
    </w:r>
    <w:r>
      <w:rPr>
        <w:rFonts w:ascii="Calibri" w:hAnsi="Calibri" w:cs="Calibri"/>
        <w:b/>
        <w:bCs/>
        <w:i/>
        <w:sz w:val="20"/>
        <w:szCs w:val="20"/>
      </w:rPr>
      <w:fldChar w:fldCharType="end"/>
    </w:r>
    <w:r>
      <w:rPr>
        <w:rFonts w:ascii="Calibri" w:hAnsi="Calibri" w:cs="Calibri"/>
        <w:i/>
        <w:sz w:val="20"/>
        <w:szCs w:val="20"/>
      </w:rPr>
      <w:t xml:space="preserve"> </w:t>
    </w:r>
    <w:r>
      <w:rPr>
        <w:rFonts w:ascii="Calibri" w:hAnsi="Calibri" w:cs="Calibri"/>
        <w:i/>
        <w:sz w:val="20"/>
        <w:szCs w:val="20"/>
        <w:lang w:val="el-GR"/>
      </w:rPr>
      <w:t xml:space="preserve">από </w:t>
    </w:r>
    <w:r>
      <w:rPr>
        <w:rFonts w:ascii="Calibri" w:hAnsi="Calibri" w:cs="Calibri"/>
        <w:b/>
        <w:bCs/>
        <w:i/>
        <w:sz w:val="20"/>
        <w:szCs w:val="20"/>
      </w:rPr>
      <w:fldChar w:fldCharType="begin"/>
    </w:r>
    <w:r>
      <w:rPr>
        <w:rFonts w:ascii="Calibri" w:hAnsi="Calibri" w:cs="Calibri"/>
        <w:b/>
        <w:bCs/>
        <w:i/>
        <w:sz w:val="20"/>
        <w:szCs w:val="20"/>
      </w:rPr>
      <w:instrText xml:space="preserve"> NUMPAGES  </w:instrText>
    </w:r>
    <w:r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4544C1">
      <w:rPr>
        <w:rFonts w:ascii="Calibri" w:hAnsi="Calibri" w:cs="Calibri"/>
        <w:b/>
        <w:bCs/>
        <w:i/>
        <w:noProof/>
        <w:sz w:val="20"/>
        <w:szCs w:val="20"/>
      </w:rPr>
      <w:t>2</w:t>
    </w:r>
    <w:r>
      <w:rPr>
        <w:rFonts w:ascii="Calibri" w:hAnsi="Calibri" w:cs="Calibri"/>
        <w:b/>
        <w:bCs/>
        <w:i/>
        <w:sz w:val="20"/>
        <w:szCs w:val="20"/>
      </w:rPr>
      <w:fldChar w:fldCharType="end"/>
    </w:r>
    <w:r w:rsidR="00DD7B7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DD7B7D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F56FB1" w:rsidRPr="00610FDE">
      <w:rPr>
        <w:rFonts w:ascii="Calibri" w:hAnsi="Calibri" w:cs="Calibri"/>
        <w:bCs/>
        <w:i/>
        <w:sz w:val="20"/>
        <w:szCs w:val="20"/>
        <w:lang w:val="el-GR"/>
      </w:rPr>
      <w:t xml:space="preserve">                                                                                                         </w:t>
    </w:r>
    <w:r w:rsidR="00EC633F">
      <w:rPr>
        <w:rFonts w:ascii="Calibri" w:hAnsi="Calibri" w:cs="Calibri"/>
        <w:bCs/>
        <w:i/>
        <w:sz w:val="20"/>
        <w:szCs w:val="20"/>
        <w:lang w:val="el-GR"/>
      </w:rPr>
      <w:t xml:space="preserve">                  </w:t>
    </w:r>
    <w:r w:rsidR="00DD7B7D" w:rsidRPr="00610FDE">
      <w:rPr>
        <w:rFonts w:ascii="Calibri" w:hAnsi="Calibri" w:cs="Calibri"/>
        <w:bCs/>
        <w:i/>
        <w:sz w:val="20"/>
        <w:szCs w:val="20"/>
        <w:lang w:val="el-GR"/>
      </w:rPr>
      <w:t>Παράρτημα</w:t>
    </w:r>
    <w:r w:rsidR="00DD7B7D">
      <w:rPr>
        <w:rFonts w:ascii="Calibri" w:hAnsi="Calibri" w:cs="Calibri"/>
        <w:bCs/>
        <w:i/>
        <w:sz w:val="20"/>
        <w:szCs w:val="20"/>
        <w:lang w:val="el-GR"/>
      </w:rPr>
      <w:t xml:space="preserve"> </w:t>
    </w:r>
    <w:r w:rsidR="00C5778A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6CCE5FD" wp14:editId="5E3F18E4">
              <wp:simplePos x="0" y="0"/>
              <wp:positionH relativeFrom="column">
                <wp:posOffset>0</wp:posOffset>
              </wp:positionH>
              <wp:positionV relativeFrom="paragraph">
                <wp:posOffset>2466340</wp:posOffset>
              </wp:positionV>
              <wp:extent cx="6400800" cy="0"/>
              <wp:effectExtent l="5715" t="8890" r="13335" b="10160"/>
              <wp:wrapNone/>
              <wp:docPr id="5" name="Line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AABFE" id="Line 10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4.2pt" to="7in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K010S/bAAAACQEAAA8AAAAAAAAAAAAAAAAACQQAAGRycy9kb3ducmV2Lnht&#10;bFBLBQYAAAAABAAEAPMAAAARBQAAAAA=&#10;"/>
          </w:pict>
        </mc:Fallback>
      </mc:AlternateContent>
    </w:r>
    <w:r w:rsidR="00C5778A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9FCA69" wp14:editId="12A7C58C">
              <wp:simplePos x="0" y="0"/>
              <wp:positionH relativeFrom="column">
                <wp:posOffset>0</wp:posOffset>
              </wp:positionH>
              <wp:positionV relativeFrom="paragraph">
                <wp:posOffset>2580640</wp:posOffset>
              </wp:positionV>
              <wp:extent cx="6400800" cy="0"/>
              <wp:effectExtent l="5715" t="8890" r="13335" b="10160"/>
              <wp:wrapNone/>
              <wp:docPr id="4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CB9CD6" id="Line 10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3.2pt" to="7in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JtZGJzbAAAACQEAAA8AAAAAAAAAAAAAAAAACQQAAGRycy9kb3ducmV2Lnht&#10;bFBLBQYAAAAABAAEAPMAAAARBQAAAAA=&#10;"/>
          </w:pict>
        </mc:Fallback>
      </mc:AlternateContent>
    </w:r>
    <w:r w:rsidR="00C5778A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25247D" wp14:editId="06428090">
              <wp:simplePos x="0" y="0"/>
              <wp:positionH relativeFrom="column">
                <wp:posOffset>0</wp:posOffset>
              </wp:positionH>
              <wp:positionV relativeFrom="paragraph">
                <wp:posOffset>2466340</wp:posOffset>
              </wp:positionV>
              <wp:extent cx="6400800" cy="0"/>
              <wp:effectExtent l="5715" t="8890" r="13335" b="10160"/>
              <wp:wrapNone/>
              <wp:docPr id="3" name="Lin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45C4F2" id="Line 10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4.2pt" to="7in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K010S/bAAAACQEAAA8AAAAAAAAAAAAAAAAACQQAAGRycy9kb3ducmV2Lnht&#10;bFBLBQYAAAAABAAEAPMAAAARBQAAAAA=&#10;"/>
          </w:pict>
        </mc:Fallback>
      </mc:AlternateContent>
    </w:r>
    <w:r w:rsidR="00C5778A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F5C37A" wp14:editId="5D9A30B5">
              <wp:simplePos x="0" y="0"/>
              <wp:positionH relativeFrom="column">
                <wp:posOffset>0</wp:posOffset>
              </wp:positionH>
              <wp:positionV relativeFrom="paragraph">
                <wp:posOffset>2580640</wp:posOffset>
              </wp:positionV>
              <wp:extent cx="6400800" cy="0"/>
              <wp:effectExtent l="5715" t="8890" r="13335" b="10160"/>
              <wp:wrapNone/>
              <wp:docPr id="2" name="Line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44ADBF" id="Line 10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3.2pt" to="7in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"/>
          </w:pict>
        </mc:Fallback>
      </mc:AlternateContent>
    </w:r>
    <w:r w:rsidR="00C5778A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58E0BC" wp14:editId="3FB5A34B">
              <wp:simplePos x="0" y="0"/>
              <wp:positionH relativeFrom="column">
                <wp:posOffset>-3200400</wp:posOffset>
              </wp:positionH>
              <wp:positionV relativeFrom="paragraph">
                <wp:posOffset>2580640</wp:posOffset>
              </wp:positionV>
              <wp:extent cx="8801100" cy="0"/>
              <wp:effectExtent l="5715" t="8890" r="13335" b="10160"/>
              <wp:wrapNone/>
              <wp:docPr id="1" name="Line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01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7CD45" id="Line 10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2pt,203.2pt" to="441pt,2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"/>
          </w:pict>
        </mc:Fallback>
      </mc:AlternateContent>
    </w:r>
    <w:r w:rsidR="00A461D8">
      <w:rPr>
        <w:rFonts w:ascii="Calibri" w:hAnsi="Calibri" w:cs="Calibri"/>
        <w:bCs/>
        <w:i/>
        <w:sz w:val="20"/>
        <w:szCs w:val="20"/>
        <w:lang w:val="el-GR"/>
      </w:rPr>
      <w:t>1</w:t>
    </w:r>
    <w:r w:rsidR="00810A3B">
      <w:rPr>
        <w:rFonts w:ascii="Calibri" w:hAnsi="Calibri" w:cs="Calibri"/>
        <w:bCs/>
        <w:i/>
        <w:sz w:val="20"/>
        <w:szCs w:val="20"/>
        <w:lang w:val="el-GR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7C1D" w14:textId="77777777" w:rsidR="002F641D" w:rsidRDefault="002F641D">
      <w:r>
        <w:separator/>
      </w:r>
    </w:p>
  </w:footnote>
  <w:footnote w:type="continuationSeparator" w:id="0">
    <w:p w14:paraId="1556D9C2" w14:textId="77777777" w:rsidR="002F641D" w:rsidRDefault="002F6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A71D" w14:textId="77777777" w:rsidR="00976A62" w:rsidRPr="004B5BEA" w:rsidRDefault="003631CF" w:rsidP="004B5BEA">
    <w:pPr>
      <w:pStyle w:val="Header"/>
      <w:rPr>
        <w:rFonts w:ascii="Arial" w:hAnsi="Arial" w:cs="Arial"/>
        <w:sz w:val="16"/>
        <w:szCs w:val="16"/>
        <w:lang w:val="el-GR"/>
      </w:rPr>
    </w:pPr>
    <w:r>
      <w:rPr>
        <w:rFonts w:ascii="Arial" w:hAnsi="Arial" w:cs="Arial"/>
        <w:sz w:val="20"/>
        <w:szCs w:val="20"/>
        <w:lang w:val="el-GR"/>
      </w:rPr>
      <w:t xml:space="preserve">       </w:t>
    </w:r>
    <w:r w:rsidR="00976A62">
      <w:rPr>
        <w:rFonts w:ascii="Arial" w:hAnsi="Arial" w:cs="Arial"/>
        <w:sz w:val="20"/>
        <w:szCs w:val="20"/>
        <w:lang w:val="el-GR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02E"/>
    <w:multiLevelType w:val="hybridMultilevel"/>
    <w:tmpl w:val="0360D1A8"/>
    <w:lvl w:ilvl="0" w:tplc="816A2836">
      <w:start w:val="1"/>
      <w:numFmt w:val="bullet"/>
      <w:pStyle w:val="Bullet1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49FF"/>
    <w:multiLevelType w:val="hybridMultilevel"/>
    <w:tmpl w:val="63C29130"/>
    <w:lvl w:ilvl="0" w:tplc="28D02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A73C4"/>
    <w:multiLevelType w:val="hybridMultilevel"/>
    <w:tmpl w:val="3D32F470"/>
    <w:lvl w:ilvl="0" w:tplc="F5A46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C1A7C"/>
    <w:multiLevelType w:val="hybridMultilevel"/>
    <w:tmpl w:val="8BDCFBD4"/>
    <w:lvl w:ilvl="0" w:tplc="82FECE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0F06652"/>
    <w:multiLevelType w:val="hybridMultilevel"/>
    <w:tmpl w:val="81004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843AEE"/>
    <w:multiLevelType w:val="hybridMultilevel"/>
    <w:tmpl w:val="1DFA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369BC"/>
    <w:multiLevelType w:val="hybridMultilevel"/>
    <w:tmpl w:val="7C08CCD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451AC"/>
    <w:multiLevelType w:val="hybridMultilevel"/>
    <w:tmpl w:val="7C08CCD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B21E9"/>
    <w:multiLevelType w:val="hybridMultilevel"/>
    <w:tmpl w:val="4A40E70E"/>
    <w:lvl w:ilvl="0" w:tplc="3276647A">
      <w:start w:val="1"/>
      <w:numFmt w:val="bullet"/>
      <w:pStyle w:val="Bullet2"/>
      <w:lvlText w:val="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220EE"/>
    <w:multiLevelType w:val="hybridMultilevel"/>
    <w:tmpl w:val="009CD0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2D40B6"/>
    <w:multiLevelType w:val="hybridMultilevel"/>
    <w:tmpl w:val="480C85EC"/>
    <w:lvl w:ilvl="0" w:tplc="62A48192">
      <w:start w:val="1"/>
      <w:numFmt w:val="bullet"/>
      <w:pStyle w:val="Bullet3"/>
      <w:lvlText w:val="-"/>
      <w:lvlJc w:val="left"/>
      <w:pPr>
        <w:tabs>
          <w:tab w:val="num" w:pos="2211"/>
        </w:tabs>
        <w:ind w:left="2211" w:hanging="45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F5ED4"/>
    <w:multiLevelType w:val="hybridMultilevel"/>
    <w:tmpl w:val="3D32F470"/>
    <w:lvl w:ilvl="0" w:tplc="F5A460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67C51"/>
    <w:multiLevelType w:val="hybridMultilevel"/>
    <w:tmpl w:val="11287E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65BBF"/>
    <w:multiLevelType w:val="singleLevel"/>
    <w:tmpl w:val="F50A45B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5" w15:restartNumberingAfterBreak="0">
    <w:nsid w:val="7E1E0E5B"/>
    <w:multiLevelType w:val="hybridMultilevel"/>
    <w:tmpl w:val="1C8A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4602629">
    <w:abstractNumId w:val="1"/>
  </w:num>
  <w:num w:numId="2" w16cid:durableId="1016536537">
    <w:abstractNumId w:val="9"/>
  </w:num>
  <w:num w:numId="3" w16cid:durableId="1347362911">
    <w:abstractNumId w:val="11"/>
  </w:num>
  <w:num w:numId="4" w16cid:durableId="350379372">
    <w:abstractNumId w:val="4"/>
  </w:num>
  <w:num w:numId="5" w16cid:durableId="1346858340">
    <w:abstractNumId w:val="14"/>
  </w:num>
  <w:num w:numId="6" w16cid:durableId="1485783081">
    <w:abstractNumId w:val="15"/>
  </w:num>
  <w:num w:numId="7" w16cid:durableId="921647772">
    <w:abstractNumId w:val="5"/>
  </w:num>
  <w:num w:numId="8" w16cid:durableId="847448755">
    <w:abstractNumId w:val="10"/>
  </w:num>
  <w:num w:numId="9" w16cid:durableId="714817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855241">
    <w:abstractNumId w:val="0"/>
  </w:num>
  <w:num w:numId="11" w16cid:durableId="1872767767">
    <w:abstractNumId w:val="7"/>
  </w:num>
  <w:num w:numId="12" w16cid:durableId="1446777487">
    <w:abstractNumId w:val="8"/>
  </w:num>
  <w:num w:numId="13" w16cid:durableId="942033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9887373">
    <w:abstractNumId w:val="2"/>
  </w:num>
  <w:num w:numId="15" w16cid:durableId="1484079300">
    <w:abstractNumId w:val="13"/>
  </w:num>
  <w:num w:numId="16" w16cid:durableId="1680431072">
    <w:abstractNumId w:val="12"/>
  </w:num>
  <w:num w:numId="17" w16cid:durableId="1892572268">
    <w:abstractNumId w:val="3"/>
  </w:num>
  <w:num w:numId="18" w16cid:durableId="195377744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D6"/>
    <w:rsid w:val="0000124C"/>
    <w:rsid w:val="000035B9"/>
    <w:rsid w:val="00003800"/>
    <w:rsid w:val="00005251"/>
    <w:rsid w:val="000076F6"/>
    <w:rsid w:val="00013DF3"/>
    <w:rsid w:val="000143D6"/>
    <w:rsid w:val="00017433"/>
    <w:rsid w:val="00020200"/>
    <w:rsid w:val="00022F27"/>
    <w:rsid w:val="000252D7"/>
    <w:rsid w:val="00025719"/>
    <w:rsid w:val="00033719"/>
    <w:rsid w:val="00036D53"/>
    <w:rsid w:val="0004014F"/>
    <w:rsid w:val="000410D6"/>
    <w:rsid w:val="000417EB"/>
    <w:rsid w:val="000451CF"/>
    <w:rsid w:val="0004534B"/>
    <w:rsid w:val="00051690"/>
    <w:rsid w:val="0005498E"/>
    <w:rsid w:val="00055673"/>
    <w:rsid w:val="00055AE5"/>
    <w:rsid w:val="00057E2F"/>
    <w:rsid w:val="00062414"/>
    <w:rsid w:val="000632F6"/>
    <w:rsid w:val="000637D0"/>
    <w:rsid w:val="00065AD3"/>
    <w:rsid w:val="00072E34"/>
    <w:rsid w:val="0007378F"/>
    <w:rsid w:val="00073C13"/>
    <w:rsid w:val="000746A8"/>
    <w:rsid w:val="00075066"/>
    <w:rsid w:val="00077EC0"/>
    <w:rsid w:val="000813F6"/>
    <w:rsid w:val="00083536"/>
    <w:rsid w:val="000842E3"/>
    <w:rsid w:val="000852EC"/>
    <w:rsid w:val="000876AF"/>
    <w:rsid w:val="00087B00"/>
    <w:rsid w:val="00087CFC"/>
    <w:rsid w:val="00090E5E"/>
    <w:rsid w:val="00092A2B"/>
    <w:rsid w:val="00095B00"/>
    <w:rsid w:val="00096D0B"/>
    <w:rsid w:val="000A0481"/>
    <w:rsid w:val="000A461B"/>
    <w:rsid w:val="000A7AB5"/>
    <w:rsid w:val="000A7CB2"/>
    <w:rsid w:val="000B0739"/>
    <w:rsid w:val="000B0958"/>
    <w:rsid w:val="000B2036"/>
    <w:rsid w:val="000B2474"/>
    <w:rsid w:val="000C1806"/>
    <w:rsid w:val="000C3967"/>
    <w:rsid w:val="000C5D80"/>
    <w:rsid w:val="000D138C"/>
    <w:rsid w:val="000D476C"/>
    <w:rsid w:val="000D67D0"/>
    <w:rsid w:val="000E0A70"/>
    <w:rsid w:val="000E35A9"/>
    <w:rsid w:val="000E51C2"/>
    <w:rsid w:val="000F1B4F"/>
    <w:rsid w:val="000F2464"/>
    <w:rsid w:val="000F349F"/>
    <w:rsid w:val="000F3F74"/>
    <w:rsid w:val="000F494B"/>
    <w:rsid w:val="000F50B6"/>
    <w:rsid w:val="000F6359"/>
    <w:rsid w:val="000F779A"/>
    <w:rsid w:val="001031B3"/>
    <w:rsid w:val="001032F4"/>
    <w:rsid w:val="00104111"/>
    <w:rsid w:val="00104A61"/>
    <w:rsid w:val="0010552D"/>
    <w:rsid w:val="00111A8F"/>
    <w:rsid w:val="00112416"/>
    <w:rsid w:val="00117231"/>
    <w:rsid w:val="00125752"/>
    <w:rsid w:val="00125DFA"/>
    <w:rsid w:val="00127623"/>
    <w:rsid w:val="00127DFF"/>
    <w:rsid w:val="00131A27"/>
    <w:rsid w:val="001333EC"/>
    <w:rsid w:val="001346B6"/>
    <w:rsid w:val="00137B9C"/>
    <w:rsid w:val="00145443"/>
    <w:rsid w:val="001457EC"/>
    <w:rsid w:val="0014607F"/>
    <w:rsid w:val="00146518"/>
    <w:rsid w:val="001470BD"/>
    <w:rsid w:val="00151B9F"/>
    <w:rsid w:val="001537D9"/>
    <w:rsid w:val="00155F35"/>
    <w:rsid w:val="00156AEF"/>
    <w:rsid w:val="00160DF1"/>
    <w:rsid w:val="00162A47"/>
    <w:rsid w:val="00162F33"/>
    <w:rsid w:val="00167094"/>
    <w:rsid w:val="00174D7B"/>
    <w:rsid w:val="00175AC2"/>
    <w:rsid w:val="00176D9F"/>
    <w:rsid w:val="001770E3"/>
    <w:rsid w:val="001803E9"/>
    <w:rsid w:val="00180ED9"/>
    <w:rsid w:val="00183C3D"/>
    <w:rsid w:val="001848F5"/>
    <w:rsid w:val="00184A60"/>
    <w:rsid w:val="001867E3"/>
    <w:rsid w:val="00186A0A"/>
    <w:rsid w:val="00192F5A"/>
    <w:rsid w:val="0019316C"/>
    <w:rsid w:val="00193CF2"/>
    <w:rsid w:val="00194963"/>
    <w:rsid w:val="0019501A"/>
    <w:rsid w:val="001A74BB"/>
    <w:rsid w:val="001B38AA"/>
    <w:rsid w:val="001B4841"/>
    <w:rsid w:val="001B6AC7"/>
    <w:rsid w:val="001C22BC"/>
    <w:rsid w:val="001C2B89"/>
    <w:rsid w:val="001C37D9"/>
    <w:rsid w:val="001C3AE6"/>
    <w:rsid w:val="001C6FFD"/>
    <w:rsid w:val="001C7B7E"/>
    <w:rsid w:val="001D01B6"/>
    <w:rsid w:val="001D1D07"/>
    <w:rsid w:val="001D22D9"/>
    <w:rsid w:val="001D4F5B"/>
    <w:rsid w:val="001D5DDE"/>
    <w:rsid w:val="001E2D22"/>
    <w:rsid w:val="001E35FB"/>
    <w:rsid w:val="001E3876"/>
    <w:rsid w:val="001E4BEA"/>
    <w:rsid w:val="001E5007"/>
    <w:rsid w:val="001E5CEF"/>
    <w:rsid w:val="001F0FD6"/>
    <w:rsid w:val="001F163F"/>
    <w:rsid w:val="001F267F"/>
    <w:rsid w:val="001F3258"/>
    <w:rsid w:val="001F4725"/>
    <w:rsid w:val="001F4849"/>
    <w:rsid w:val="001F5E2E"/>
    <w:rsid w:val="001F624F"/>
    <w:rsid w:val="00200592"/>
    <w:rsid w:val="0020323C"/>
    <w:rsid w:val="002055C0"/>
    <w:rsid w:val="00206F1C"/>
    <w:rsid w:val="0021783E"/>
    <w:rsid w:val="00220F0F"/>
    <w:rsid w:val="0022176B"/>
    <w:rsid w:val="00221A10"/>
    <w:rsid w:val="00221CBA"/>
    <w:rsid w:val="00223B70"/>
    <w:rsid w:val="00224B5B"/>
    <w:rsid w:val="0022542F"/>
    <w:rsid w:val="00227BB8"/>
    <w:rsid w:val="00233EF5"/>
    <w:rsid w:val="002364D0"/>
    <w:rsid w:val="0023726A"/>
    <w:rsid w:val="00241DBC"/>
    <w:rsid w:val="002436AE"/>
    <w:rsid w:val="00244FEE"/>
    <w:rsid w:val="002453CE"/>
    <w:rsid w:val="002474B5"/>
    <w:rsid w:val="0025025C"/>
    <w:rsid w:val="002533DB"/>
    <w:rsid w:val="00253456"/>
    <w:rsid w:val="00256C73"/>
    <w:rsid w:val="00263DFC"/>
    <w:rsid w:val="002646A2"/>
    <w:rsid w:val="00265B1A"/>
    <w:rsid w:val="00267503"/>
    <w:rsid w:val="00270C5D"/>
    <w:rsid w:val="0027122B"/>
    <w:rsid w:val="00271E75"/>
    <w:rsid w:val="0027219D"/>
    <w:rsid w:val="002738FB"/>
    <w:rsid w:val="00273C11"/>
    <w:rsid w:val="00274B65"/>
    <w:rsid w:val="00277295"/>
    <w:rsid w:val="002775ED"/>
    <w:rsid w:val="00280B0F"/>
    <w:rsid w:val="0028146E"/>
    <w:rsid w:val="002814FD"/>
    <w:rsid w:val="00282379"/>
    <w:rsid w:val="00284390"/>
    <w:rsid w:val="0028680B"/>
    <w:rsid w:val="00287DB9"/>
    <w:rsid w:val="00290E15"/>
    <w:rsid w:val="00293616"/>
    <w:rsid w:val="00294989"/>
    <w:rsid w:val="00295AA2"/>
    <w:rsid w:val="002961E8"/>
    <w:rsid w:val="00296D1E"/>
    <w:rsid w:val="002970C5"/>
    <w:rsid w:val="002A2008"/>
    <w:rsid w:val="002A221F"/>
    <w:rsid w:val="002A273D"/>
    <w:rsid w:val="002A603A"/>
    <w:rsid w:val="002B1467"/>
    <w:rsid w:val="002B72BE"/>
    <w:rsid w:val="002C0063"/>
    <w:rsid w:val="002C6FBE"/>
    <w:rsid w:val="002D25AE"/>
    <w:rsid w:val="002D52B2"/>
    <w:rsid w:val="002D53DA"/>
    <w:rsid w:val="002D6CB4"/>
    <w:rsid w:val="002E2150"/>
    <w:rsid w:val="002E4DF2"/>
    <w:rsid w:val="002E56A6"/>
    <w:rsid w:val="002E5726"/>
    <w:rsid w:val="002E691D"/>
    <w:rsid w:val="002F02B8"/>
    <w:rsid w:val="002F1CD6"/>
    <w:rsid w:val="002F641D"/>
    <w:rsid w:val="002F78DE"/>
    <w:rsid w:val="003024B2"/>
    <w:rsid w:val="00303402"/>
    <w:rsid w:val="00311311"/>
    <w:rsid w:val="0031176F"/>
    <w:rsid w:val="00312274"/>
    <w:rsid w:val="00312DD5"/>
    <w:rsid w:val="00313359"/>
    <w:rsid w:val="00313C40"/>
    <w:rsid w:val="00314135"/>
    <w:rsid w:val="00315AEB"/>
    <w:rsid w:val="00315DFD"/>
    <w:rsid w:val="0031630E"/>
    <w:rsid w:val="0031669E"/>
    <w:rsid w:val="00316BD7"/>
    <w:rsid w:val="003230FB"/>
    <w:rsid w:val="0032342D"/>
    <w:rsid w:val="00325489"/>
    <w:rsid w:val="0032589A"/>
    <w:rsid w:val="00332415"/>
    <w:rsid w:val="00333857"/>
    <w:rsid w:val="00337BBC"/>
    <w:rsid w:val="003430F2"/>
    <w:rsid w:val="00346511"/>
    <w:rsid w:val="00346F74"/>
    <w:rsid w:val="003517D9"/>
    <w:rsid w:val="0035450D"/>
    <w:rsid w:val="0035469C"/>
    <w:rsid w:val="003631CF"/>
    <w:rsid w:val="003644F0"/>
    <w:rsid w:val="00364BFA"/>
    <w:rsid w:val="00365DF2"/>
    <w:rsid w:val="00366214"/>
    <w:rsid w:val="0037168C"/>
    <w:rsid w:val="00372BFC"/>
    <w:rsid w:val="003737D5"/>
    <w:rsid w:val="00375C6D"/>
    <w:rsid w:val="003770B4"/>
    <w:rsid w:val="003778DA"/>
    <w:rsid w:val="003805EF"/>
    <w:rsid w:val="00380BB4"/>
    <w:rsid w:val="00380C4E"/>
    <w:rsid w:val="00383559"/>
    <w:rsid w:val="003848E1"/>
    <w:rsid w:val="003918D8"/>
    <w:rsid w:val="00391916"/>
    <w:rsid w:val="00391DC1"/>
    <w:rsid w:val="00392C1E"/>
    <w:rsid w:val="00396645"/>
    <w:rsid w:val="00397DD9"/>
    <w:rsid w:val="003A0592"/>
    <w:rsid w:val="003A247C"/>
    <w:rsid w:val="003A3001"/>
    <w:rsid w:val="003B317C"/>
    <w:rsid w:val="003B4D25"/>
    <w:rsid w:val="003C070C"/>
    <w:rsid w:val="003C2949"/>
    <w:rsid w:val="003C4BEB"/>
    <w:rsid w:val="003C54CE"/>
    <w:rsid w:val="003C5A6B"/>
    <w:rsid w:val="003C7718"/>
    <w:rsid w:val="003D037C"/>
    <w:rsid w:val="003D056B"/>
    <w:rsid w:val="003D1776"/>
    <w:rsid w:val="003D19F8"/>
    <w:rsid w:val="003D4BF4"/>
    <w:rsid w:val="003E0203"/>
    <w:rsid w:val="003E0887"/>
    <w:rsid w:val="003E33D1"/>
    <w:rsid w:val="003E3EEC"/>
    <w:rsid w:val="003E58B8"/>
    <w:rsid w:val="003E5E55"/>
    <w:rsid w:val="003E6B31"/>
    <w:rsid w:val="003E7AEF"/>
    <w:rsid w:val="003F183D"/>
    <w:rsid w:val="003F29F2"/>
    <w:rsid w:val="003F2F7E"/>
    <w:rsid w:val="003F6538"/>
    <w:rsid w:val="004004FC"/>
    <w:rsid w:val="00401BE8"/>
    <w:rsid w:val="00402414"/>
    <w:rsid w:val="004026DD"/>
    <w:rsid w:val="0040351E"/>
    <w:rsid w:val="004041E9"/>
    <w:rsid w:val="00404A82"/>
    <w:rsid w:val="004057F9"/>
    <w:rsid w:val="00406EAA"/>
    <w:rsid w:val="004079D3"/>
    <w:rsid w:val="00411BC3"/>
    <w:rsid w:val="00416ECD"/>
    <w:rsid w:val="0041751C"/>
    <w:rsid w:val="00417F63"/>
    <w:rsid w:val="00421CC8"/>
    <w:rsid w:val="00427DB0"/>
    <w:rsid w:val="00430753"/>
    <w:rsid w:val="00434CBB"/>
    <w:rsid w:val="00447F9F"/>
    <w:rsid w:val="004504A0"/>
    <w:rsid w:val="0045223D"/>
    <w:rsid w:val="004544C1"/>
    <w:rsid w:val="00454F25"/>
    <w:rsid w:val="0045679C"/>
    <w:rsid w:val="00462057"/>
    <w:rsid w:val="00464E13"/>
    <w:rsid w:val="00465B8D"/>
    <w:rsid w:val="00465D30"/>
    <w:rsid w:val="0047034B"/>
    <w:rsid w:val="0047061D"/>
    <w:rsid w:val="00471275"/>
    <w:rsid w:val="00473966"/>
    <w:rsid w:val="004751C2"/>
    <w:rsid w:val="00475F85"/>
    <w:rsid w:val="004769F6"/>
    <w:rsid w:val="0047777B"/>
    <w:rsid w:val="00492A3B"/>
    <w:rsid w:val="0049454F"/>
    <w:rsid w:val="00494B9B"/>
    <w:rsid w:val="00495DCD"/>
    <w:rsid w:val="00496CB6"/>
    <w:rsid w:val="00496E08"/>
    <w:rsid w:val="004A006E"/>
    <w:rsid w:val="004A0D94"/>
    <w:rsid w:val="004A3373"/>
    <w:rsid w:val="004A47B4"/>
    <w:rsid w:val="004A57FC"/>
    <w:rsid w:val="004A68BF"/>
    <w:rsid w:val="004A6A8C"/>
    <w:rsid w:val="004A6D11"/>
    <w:rsid w:val="004A6DA9"/>
    <w:rsid w:val="004B23F5"/>
    <w:rsid w:val="004B5A66"/>
    <w:rsid w:val="004B5BEA"/>
    <w:rsid w:val="004C234A"/>
    <w:rsid w:val="004C4816"/>
    <w:rsid w:val="004C4E74"/>
    <w:rsid w:val="004C50A5"/>
    <w:rsid w:val="004D1CBA"/>
    <w:rsid w:val="004D2B44"/>
    <w:rsid w:val="004D53AF"/>
    <w:rsid w:val="004D64A0"/>
    <w:rsid w:val="004D7402"/>
    <w:rsid w:val="004D7776"/>
    <w:rsid w:val="004D7EB0"/>
    <w:rsid w:val="004E67E1"/>
    <w:rsid w:val="004F19D7"/>
    <w:rsid w:val="004F3581"/>
    <w:rsid w:val="004F3B00"/>
    <w:rsid w:val="004F467D"/>
    <w:rsid w:val="004F5A49"/>
    <w:rsid w:val="00503A67"/>
    <w:rsid w:val="00503E58"/>
    <w:rsid w:val="00507906"/>
    <w:rsid w:val="00507D1F"/>
    <w:rsid w:val="00507EB2"/>
    <w:rsid w:val="00510BA3"/>
    <w:rsid w:val="00511771"/>
    <w:rsid w:val="0051604B"/>
    <w:rsid w:val="00520004"/>
    <w:rsid w:val="00520C05"/>
    <w:rsid w:val="0052309A"/>
    <w:rsid w:val="0052605C"/>
    <w:rsid w:val="005268EF"/>
    <w:rsid w:val="00530962"/>
    <w:rsid w:val="00533874"/>
    <w:rsid w:val="0053778E"/>
    <w:rsid w:val="005427DB"/>
    <w:rsid w:val="00544F8B"/>
    <w:rsid w:val="00545808"/>
    <w:rsid w:val="005464D7"/>
    <w:rsid w:val="0054785A"/>
    <w:rsid w:val="005543C0"/>
    <w:rsid w:val="00555CE8"/>
    <w:rsid w:val="0055658E"/>
    <w:rsid w:val="00557993"/>
    <w:rsid w:val="00557CEC"/>
    <w:rsid w:val="005634B6"/>
    <w:rsid w:val="005646AB"/>
    <w:rsid w:val="00565AEE"/>
    <w:rsid w:val="00572368"/>
    <w:rsid w:val="005727B1"/>
    <w:rsid w:val="00572C30"/>
    <w:rsid w:val="00575725"/>
    <w:rsid w:val="00575E93"/>
    <w:rsid w:val="00575F80"/>
    <w:rsid w:val="00576C23"/>
    <w:rsid w:val="00577AF9"/>
    <w:rsid w:val="005857F1"/>
    <w:rsid w:val="00586E79"/>
    <w:rsid w:val="00593C28"/>
    <w:rsid w:val="005967E3"/>
    <w:rsid w:val="00596DA2"/>
    <w:rsid w:val="00597749"/>
    <w:rsid w:val="00597B93"/>
    <w:rsid w:val="00597EC1"/>
    <w:rsid w:val="005A2D1C"/>
    <w:rsid w:val="005A40DE"/>
    <w:rsid w:val="005A5483"/>
    <w:rsid w:val="005A58A9"/>
    <w:rsid w:val="005A6B27"/>
    <w:rsid w:val="005B2A36"/>
    <w:rsid w:val="005B31C5"/>
    <w:rsid w:val="005B469C"/>
    <w:rsid w:val="005B6419"/>
    <w:rsid w:val="005B7E8C"/>
    <w:rsid w:val="005C098B"/>
    <w:rsid w:val="005C138D"/>
    <w:rsid w:val="005C3E64"/>
    <w:rsid w:val="005C6879"/>
    <w:rsid w:val="005D27E2"/>
    <w:rsid w:val="005D2EDA"/>
    <w:rsid w:val="005D314D"/>
    <w:rsid w:val="005E048F"/>
    <w:rsid w:val="005E0B14"/>
    <w:rsid w:val="005E11C0"/>
    <w:rsid w:val="005E47F5"/>
    <w:rsid w:val="005E62B4"/>
    <w:rsid w:val="005E6B1D"/>
    <w:rsid w:val="005E6B93"/>
    <w:rsid w:val="005F05FF"/>
    <w:rsid w:val="005F3448"/>
    <w:rsid w:val="005F3709"/>
    <w:rsid w:val="005F3CCD"/>
    <w:rsid w:val="005F4D21"/>
    <w:rsid w:val="005F5E01"/>
    <w:rsid w:val="005F6BAA"/>
    <w:rsid w:val="005F6D99"/>
    <w:rsid w:val="005F6DA7"/>
    <w:rsid w:val="005F7905"/>
    <w:rsid w:val="00606907"/>
    <w:rsid w:val="00607C62"/>
    <w:rsid w:val="00610FDE"/>
    <w:rsid w:val="00611368"/>
    <w:rsid w:val="00612E59"/>
    <w:rsid w:val="0061778C"/>
    <w:rsid w:val="006204BC"/>
    <w:rsid w:val="00620C9B"/>
    <w:rsid w:val="0062110A"/>
    <w:rsid w:val="00621EC3"/>
    <w:rsid w:val="00624327"/>
    <w:rsid w:val="00624680"/>
    <w:rsid w:val="00625DA8"/>
    <w:rsid w:val="00627F6A"/>
    <w:rsid w:val="006338C2"/>
    <w:rsid w:val="0063789E"/>
    <w:rsid w:val="006404C0"/>
    <w:rsid w:val="006410C2"/>
    <w:rsid w:val="006415C8"/>
    <w:rsid w:val="006429C5"/>
    <w:rsid w:val="006449B2"/>
    <w:rsid w:val="00644D69"/>
    <w:rsid w:val="00647332"/>
    <w:rsid w:val="00647882"/>
    <w:rsid w:val="00647CF0"/>
    <w:rsid w:val="0065316C"/>
    <w:rsid w:val="006557FC"/>
    <w:rsid w:val="00657DFC"/>
    <w:rsid w:val="00664027"/>
    <w:rsid w:val="00665A14"/>
    <w:rsid w:val="006660E8"/>
    <w:rsid w:val="00671B1E"/>
    <w:rsid w:val="00673694"/>
    <w:rsid w:val="00676A52"/>
    <w:rsid w:val="0068006A"/>
    <w:rsid w:val="00681CAC"/>
    <w:rsid w:val="006822BC"/>
    <w:rsid w:val="00683423"/>
    <w:rsid w:val="0068505B"/>
    <w:rsid w:val="006853CD"/>
    <w:rsid w:val="00687AC8"/>
    <w:rsid w:val="00690522"/>
    <w:rsid w:val="006917DA"/>
    <w:rsid w:val="006968D0"/>
    <w:rsid w:val="006A22F1"/>
    <w:rsid w:val="006A3078"/>
    <w:rsid w:val="006A78D0"/>
    <w:rsid w:val="006B2844"/>
    <w:rsid w:val="006B2B95"/>
    <w:rsid w:val="006B2C5B"/>
    <w:rsid w:val="006B3149"/>
    <w:rsid w:val="006B6F5A"/>
    <w:rsid w:val="006C2202"/>
    <w:rsid w:val="006C288D"/>
    <w:rsid w:val="006C51C3"/>
    <w:rsid w:val="006C68A5"/>
    <w:rsid w:val="006C75C3"/>
    <w:rsid w:val="006C7C9F"/>
    <w:rsid w:val="006D1310"/>
    <w:rsid w:val="006D234A"/>
    <w:rsid w:val="006D36CD"/>
    <w:rsid w:val="006D45B8"/>
    <w:rsid w:val="006D5570"/>
    <w:rsid w:val="006D7AFC"/>
    <w:rsid w:val="006D7D18"/>
    <w:rsid w:val="006E3E3F"/>
    <w:rsid w:val="006E51FD"/>
    <w:rsid w:val="006E5A05"/>
    <w:rsid w:val="006E67FF"/>
    <w:rsid w:val="006E7DE3"/>
    <w:rsid w:val="006F12DF"/>
    <w:rsid w:val="006F2D4F"/>
    <w:rsid w:val="006F4CD4"/>
    <w:rsid w:val="006F79DC"/>
    <w:rsid w:val="007042BC"/>
    <w:rsid w:val="007051A8"/>
    <w:rsid w:val="00706416"/>
    <w:rsid w:val="00706980"/>
    <w:rsid w:val="007079EA"/>
    <w:rsid w:val="00712AB8"/>
    <w:rsid w:val="00712B4A"/>
    <w:rsid w:val="00713276"/>
    <w:rsid w:val="00714652"/>
    <w:rsid w:val="007200EB"/>
    <w:rsid w:val="0072319C"/>
    <w:rsid w:val="0072515D"/>
    <w:rsid w:val="00725692"/>
    <w:rsid w:val="00732AC4"/>
    <w:rsid w:val="00732E6D"/>
    <w:rsid w:val="007336E2"/>
    <w:rsid w:val="00734127"/>
    <w:rsid w:val="00734F1E"/>
    <w:rsid w:val="00735A10"/>
    <w:rsid w:val="007418F7"/>
    <w:rsid w:val="007423D4"/>
    <w:rsid w:val="007428E4"/>
    <w:rsid w:val="0074526E"/>
    <w:rsid w:val="007470EC"/>
    <w:rsid w:val="00750794"/>
    <w:rsid w:val="00751452"/>
    <w:rsid w:val="00751BB0"/>
    <w:rsid w:val="00756A7F"/>
    <w:rsid w:val="00757DB0"/>
    <w:rsid w:val="00760BA2"/>
    <w:rsid w:val="00763376"/>
    <w:rsid w:val="00771B71"/>
    <w:rsid w:val="00772355"/>
    <w:rsid w:val="00776844"/>
    <w:rsid w:val="007775DF"/>
    <w:rsid w:val="00777BCD"/>
    <w:rsid w:val="00780CD7"/>
    <w:rsid w:val="007814C2"/>
    <w:rsid w:val="00784A50"/>
    <w:rsid w:val="00785522"/>
    <w:rsid w:val="0078722F"/>
    <w:rsid w:val="00790C3E"/>
    <w:rsid w:val="00790D11"/>
    <w:rsid w:val="00791197"/>
    <w:rsid w:val="00792DFF"/>
    <w:rsid w:val="0079304E"/>
    <w:rsid w:val="007935C2"/>
    <w:rsid w:val="00796C84"/>
    <w:rsid w:val="007974C6"/>
    <w:rsid w:val="007A4211"/>
    <w:rsid w:val="007A424E"/>
    <w:rsid w:val="007A440B"/>
    <w:rsid w:val="007A577A"/>
    <w:rsid w:val="007A6060"/>
    <w:rsid w:val="007A6D17"/>
    <w:rsid w:val="007A7E10"/>
    <w:rsid w:val="007B099B"/>
    <w:rsid w:val="007B1315"/>
    <w:rsid w:val="007B23DE"/>
    <w:rsid w:val="007B4CB4"/>
    <w:rsid w:val="007B5155"/>
    <w:rsid w:val="007C029D"/>
    <w:rsid w:val="007C272C"/>
    <w:rsid w:val="007C4B49"/>
    <w:rsid w:val="007C52CF"/>
    <w:rsid w:val="007C57C5"/>
    <w:rsid w:val="007D01E0"/>
    <w:rsid w:val="007D1098"/>
    <w:rsid w:val="007D15CE"/>
    <w:rsid w:val="007D314D"/>
    <w:rsid w:val="007D341A"/>
    <w:rsid w:val="007D44B2"/>
    <w:rsid w:val="007D534F"/>
    <w:rsid w:val="007D6793"/>
    <w:rsid w:val="007E1CCF"/>
    <w:rsid w:val="007E2BD3"/>
    <w:rsid w:val="007E3D66"/>
    <w:rsid w:val="007E5207"/>
    <w:rsid w:val="007E7AD3"/>
    <w:rsid w:val="007F2F7F"/>
    <w:rsid w:val="007F49A3"/>
    <w:rsid w:val="007F6BE0"/>
    <w:rsid w:val="007F7DD2"/>
    <w:rsid w:val="00800E9E"/>
    <w:rsid w:val="00801326"/>
    <w:rsid w:val="008021B3"/>
    <w:rsid w:val="00803197"/>
    <w:rsid w:val="00805040"/>
    <w:rsid w:val="00805FFA"/>
    <w:rsid w:val="008061D9"/>
    <w:rsid w:val="008104FD"/>
    <w:rsid w:val="00810A3B"/>
    <w:rsid w:val="00812A72"/>
    <w:rsid w:val="00814EBE"/>
    <w:rsid w:val="008151BA"/>
    <w:rsid w:val="0081587B"/>
    <w:rsid w:val="00817F2A"/>
    <w:rsid w:val="008213F4"/>
    <w:rsid w:val="00822D92"/>
    <w:rsid w:val="00830B8D"/>
    <w:rsid w:val="00832481"/>
    <w:rsid w:val="00833290"/>
    <w:rsid w:val="00834C14"/>
    <w:rsid w:val="00835657"/>
    <w:rsid w:val="00840542"/>
    <w:rsid w:val="008416EB"/>
    <w:rsid w:val="0084248D"/>
    <w:rsid w:val="00845C2B"/>
    <w:rsid w:val="00846E79"/>
    <w:rsid w:val="00847AB2"/>
    <w:rsid w:val="008555F9"/>
    <w:rsid w:val="008609A8"/>
    <w:rsid w:val="008621C0"/>
    <w:rsid w:val="00862FD3"/>
    <w:rsid w:val="0086472C"/>
    <w:rsid w:val="0086720D"/>
    <w:rsid w:val="00871750"/>
    <w:rsid w:val="00873750"/>
    <w:rsid w:val="008740D7"/>
    <w:rsid w:val="008813E8"/>
    <w:rsid w:val="00882223"/>
    <w:rsid w:val="00882F44"/>
    <w:rsid w:val="00887251"/>
    <w:rsid w:val="00887C1B"/>
    <w:rsid w:val="00891225"/>
    <w:rsid w:val="00891F1E"/>
    <w:rsid w:val="00893E57"/>
    <w:rsid w:val="00894E30"/>
    <w:rsid w:val="008A0B71"/>
    <w:rsid w:val="008A1660"/>
    <w:rsid w:val="008A3411"/>
    <w:rsid w:val="008B0A3F"/>
    <w:rsid w:val="008B2449"/>
    <w:rsid w:val="008B5534"/>
    <w:rsid w:val="008B6452"/>
    <w:rsid w:val="008B697A"/>
    <w:rsid w:val="008C2FC9"/>
    <w:rsid w:val="008C6106"/>
    <w:rsid w:val="008C670A"/>
    <w:rsid w:val="008D3467"/>
    <w:rsid w:val="008D3E99"/>
    <w:rsid w:val="008D6116"/>
    <w:rsid w:val="008D6983"/>
    <w:rsid w:val="008D6CDA"/>
    <w:rsid w:val="008D75E8"/>
    <w:rsid w:val="008E6A8D"/>
    <w:rsid w:val="008F102B"/>
    <w:rsid w:val="008F28B7"/>
    <w:rsid w:val="008F3DF0"/>
    <w:rsid w:val="008F4DDF"/>
    <w:rsid w:val="008F53C5"/>
    <w:rsid w:val="008F64DB"/>
    <w:rsid w:val="008F6584"/>
    <w:rsid w:val="008F7CF8"/>
    <w:rsid w:val="009021C0"/>
    <w:rsid w:val="009021DA"/>
    <w:rsid w:val="00903B18"/>
    <w:rsid w:val="00903B62"/>
    <w:rsid w:val="00911303"/>
    <w:rsid w:val="009137BA"/>
    <w:rsid w:val="0091434B"/>
    <w:rsid w:val="00915828"/>
    <w:rsid w:val="0091680D"/>
    <w:rsid w:val="00917B7A"/>
    <w:rsid w:val="009214B4"/>
    <w:rsid w:val="009223B8"/>
    <w:rsid w:val="00922B7D"/>
    <w:rsid w:val="00922BED"/>
    <w:rsid w:val="00922D66"/>
    <w:rsid w:val="00923594"/>
    <w:rsid w:val="00923EF3"/>
    <w:rsid w:val="00924CC6"/>
    <w:rsid w:val="00926929"/>
    <w:rsid w:val="00933276"/>
    <w:rsid w:val="009345BA"/>
    <w:rsid w:val="009346CB"/>
    <w:rsid w:val="009406A9"/>
    <w:rsid w:val="00942CF5"/>
    <w:rsid w:val="0094661B"/>
    <w:rsid w:val="00946CF1"/>
    <w:rsid w:val="0095113B"/>
    <w:rsid w:val="0095197C"/>
    <w:rsid w:val="00952E95"/>
    <w:rsid w:val="00953D68"/>
    <w:rsid w:val="00954243"/>
    <w:rsid w:val="00961BE2"/>
    <w:rsid w:val="009638EE"/>
    <w:rsid w:val="009639CF"/>
    <w:rsid w:val="00965077"/>
    <w:rsid w:val="009650CC"/>
    <w:rsid w:val="0096519C"/>
    <w:rsid w:val="00967C40"/>
    <w:rsid w:val="00970BC5"/>
    <w:rsid w:val="0097462A"/>
    <w:rsid w:val="00975C28"/>
    <w:rsid w:val="00976A62"/>
    <w:rsid w:val="0097784B"/>
    <w:rsid w:val="00980FF0"/>
    <w:rsid w:val="00983251"/>
    <w:rsid w:val="009836F3"/>
    <w:rsid w:val="00987527"/>
    <w:rsid w:val="0098773F"/>
    <w:rsid w:val="0099108D"/>
    <w:rsid w:val="00993456"/>
    <w:rsid w:val="00995CAD"/>
    <w:rsid w:val="009A2DBC"/>
    <w:rsid w:val="009A7894"/>
    <w:rsid w:val="009A7AF8"/>
    <w:rsid w:val="009B374A"/>
    <w:rsid w:val="009B3864"/>
    <w:rsid w:val="009B4E59"/>
    <w:rsid w:val="009B7DE1"/>
    <w:rsid w:val="009C193B"/>
    <w:rsid w:val="009C37E5"/>
    <w:rsid w:val="009C409A"/>
    <w:rsid w:val="009C5D21"/>
    <w:rsid w:val="009C672C"/>
    <w:rsid w:val="009D4E38"/>
    <w:rsid w:val="009D5067"/>
    <w:rsid w:val="009E1CA5"/>
    <w:rsid w:val="009E5C49"/>
    <w:rsid w:val="009E64A9"/>
    <w:rsid w:val="009E75DA"/>
    <w:rsid w:val="009F6D5E"/>
    <w:rsid w:val="009F729F"/>
    <w:rsid w:val="009F7641"/>
    <w:rsid w:val="00A01479"/>
    <w:rsid w:val="00A0344B"/>
    <w:rsid w:val="00A04573"/>
    <w:rsid w:val="00A050D3"/>
    <w:rsid w:val="00A067E2"/>
    <w:rsid w:val="00A1208C"/>
    <w:rsid w:val="00A127B9"/>
    <w:rsid w:val="00A13884"/>
    <w:rsid w:val="00A16BA6"/>
    <w:rsid w:val="00A1762F"/>
    <w:rsid w:val="00A26900"/>
    <w:rsid w:val="00A3130A"/>
    <w:rsid w:val="00A3262B"/>
    <w:rsid w:val="00A40C76"/>
    <w:rsid w:val="00A41274"/>
    <w:rsid w:val="00A41290"/>
    <w:rsid w:val="00A413E9"/>
    <w:rsid w:val="00A432F6"/>
    <w:rsid w:val="00A4380F"/>
    <w:rsid w:val="00A43F0C"/>
    <w:rsid w:val="00A461D8"/>
    <w:rsid w:val="00A46B91"/>
    <w:rsid w:val="00A46E22"/>
    <w:rsid w:val="00A47512"/>
    <w:rsid w:val="00A606B3"/>
    <w:rsid w:val="00A64102"/>
    <w:rsid w:val="00A67EA5"/>
    <w:rsid w:val="00A71874"/>
    <w:rsid w:val="00A76CA2"/>
    <w:rsid w:val="00A84810"/>
    <w:rsid w:val="00A8509E"/>
    <w:rsid w:val="00A85BB6"/>
    <w:rsid w:val="00A86229"/>
    <w:rsid w:val="00A8625D"/>
    <w:rsid w:val="00A874FB"/>
    <w:rsid w:val="00A8768E"/>
    <w:rsid w:val="00A879E1"/>
    <w:rsid w:val="00A9716C"/>
    <w:rsid w:val="00AA6FD2"/>
    <w:rsid w:val="00AB2134"/>
    <w:rsid w:val="00AB42AB"/>
    <w:rsid w:val="00AB4837"/>
    <w:rsid w:val="00AB7751"/>
    <w:rsid w:val="00AC268E"/>
    <w:rsid w:val="00AC351F"/>
    <w:rsid w:val="00AC4616"/>
    <w:rsid w:val="00AC4D08"/>
    <w:rsid w:val="00AC5F7D"/>
    <w:rsid w:val="00AC7405"/>
    <w:rsid w:val="00AD4755"/>
    <w:rsid w:val="00AD4937"/>
    <w:rsid w:val="00AD4CDA"/>
    <w:rsid w:val="00AE14F2"/>
    <w:rsid w:val="00AE155B"/>
    <w:rsid w:val="00AE1854"/>
    <w:rsid w:val="00AE21EB"/>
    <w:rsid w:val="00AE2F10"/>
    <w:rsid w:val="00AE3716"/>
    <w:rsid w:val="00AE665E"/>
    <w:rsid w:val="00AE74F4"/>
    <w:rsid w:val="00AF3690"/>
    <w:rsid w:val="00AF3E2F"/>
    <w:rsid w:val="00AF45E0"/>
    <w:rsid w:val="00AF650F"/>
    <w:rsid w:val="00B050C9"/>
    <w:rsid w:val="00B0656F"/>
    <w:rsid w:val="00B119D0"/>
    <w:rsid w:val="00B124B9"/>
    <w:rsid w:val="00B1295E"/>
    <w:rsid w:val="00B12C22"/>
    <w:rsid w:val="00B133C5"/>
    <w:rsid w:val="00B14BC9"/>
    <w:rsid w:val="00B16255"/>
    <w:rsid w:val="00B173C8"/>
    <w:rsid w:val="00B211C4"/>
    <w:rsid w:val="00B308FA"/>
    <w:rsid w:val="00B30B4A"/>
    <w:rsid w:val="00B32D52"/>
    <w:rsid w:val="00B34FAD"/>
    <w:rsid w:val="00B37043"/>
    <w:rsid w:val="00B40458"/>
    <w:rsid w:val="00B4197B"/>
    <w:rsid w:val="00B41B85"/>
    <w:rsid w:val="00B41F04"/>
    <w:rsid w:val="00B46588"/>
    <w:rsid w:val="00B532EB"/>
    <w:rsid w:val="00B54963"/>
    <w:rsid w:val="00B64702"/>
    <w:rsid w:val="00B674A4"/>
    <w:rsid w:val="00B71A66"/>
    <w:rsid w:val="00B72D6C"/>
    <w:rsid w:val="00B730AE"/>
    <w:rsid w:val="00B730C8"/>
    <w:rsid w:val="00B75B43"/>
    <w:rsid w:val="00B77087"/>
    <w:rsid w:val="00B81D34"/>
    <w:rsid w:val="00B84A43"/>
    <w:rsid w:val="00B91847"/>
    <w:rsid w:val="00B91EA7"/>
    <w:rsid w:val="00B923DD"/>
    <w:rsid w:val="00B94626"/>
    <w:rsid w:val="00B94D40"/>
    <w:rsid w:val="00B9726F"/>
    <w:rsid w:val="00B97DB2"/>
    <w:rsid w:val="00BA16ED"/>
    <w:rsid w:val="00BA28F0"/>
    <w:rsid w:val="00BA53F4"/>
    <w:rsid w:val="00BA69F2"/>
    <w:rsid w:val="00BB136D"/>
    <w:rsid w:val="00BB2794"/>
    <w:rsid w:val="00BB44D0"/>
    <w:rsid w:val="00BC044E"/>
    <w:rsid w:val="00BC19FB"/>
    <w:rsid w:val="00BC27C1"/>
    <w:rsid w:val="00BC49FD"/>
    <w:rsid w:val="00BC4B4A"/>
    <w:rsid w:val="00BC619B"/>
    <w:rsid w:val="00BD1F99"/>
    <w:rsid w:val="00BD229A"/>
    <w:rsid w:val="00BD2846"/>
    <w:rsid w:val="00BD2E78"/>
    <w:rsid w:val="00BD4E07"/>
    <w:rsid w:val="00BD78EA"/>
    <w:rsid w:val="00BD7DCC"/>
    <w:rsid w:val="00BE0848"/>
    <w:rsid w:val="00BE1959"/>
    <w:rsid w:val="00BE32ED"/>
    <w:rsid w:val="00BE37F8"/>
    <w:rsid w:val="00BE564F"/>
    <w:rsid w:val="00BE5DF5"/>
    <w:rsid w:val="00BE7DA2"/>
    <w:rsid w:val="00BF1DCF"/>
    <w:rsid w:val="00BF4B65"/>
    <w:rsid w:val="00BF6C2B"/>
    <w:rsid w:val="00BF6F49"/>
    <w:rsid w:val="00BF7790"/>
    <w:rsid w:val="00BF7C03"/>
    <w:rsid w:val="00BF7ECA"/>
    <w:rsid w:val="00C00D66"/>
    <w:rsid w:val="00C00E8F"/>
    <w:rsid w:val="00C02467"/>
    <w:rsid w:val="00C04673"/>
    <w:rsid w:val="00C06C81"/>
    <w:rsid w:val="00C075EA"/>
    <w:rsid w:val="00C10CB1"/>
    <w:rsid w:val="00C110CB"/>
    <w:rsid w:val="00C1199E"/>
    <w:rsid w:val="00C127FB"/>
    <w:rsid w:val="00C1477B"/>
    <w:rsid w:val="00C150C8"/>
    <w:rsid w:val="00C20DA3"/>
    <w:rsid w:val="00C274AA"/>
    <w:rsid w:val="00C32A4F"/>
    <w:rsid w:val="00C32D71"/>
    <w:rsid w:val="00C336DA"/>
    <w:rsid w:val="00C33A0C"/>
    <w:rsid w:val="00C34E25"/>
    <w:rsid w:val="00C378C8"/>
    <w:rsid w:val="00C40C14"/>
    <w:rsid w:val="00C47225"/>
    <w:rsid w:val="00C47DAC"/>
    <w:rsid w:val="00C507D1"/>
    <w:rsid w:val="00C52384"/>
    <w:rsid w:val="00C53462"/>
    <w:rsid w:val="00C55108"/>
    <w:rsid w:val="00C5701B"/>
    <w:rsid w:val="00C5778A"/>
    <w:rsid w:val="00C57E2B"/>
    <w:rsid w:val="00C62F0D"/>
    <w:rsid w:val="00C648C3"/>
    <w:rsid w:val="00C64CA4"/>
    <w:rsid w:val="00C65E89"/>
    <w:rsid w:val="00C714BB"/>
    <w:rsid w:val="00C71DDF"/>
    <w:rsid w:val="00C72A74"/>
    <w:rsid w:val="00C72F74"/>
    <w:rsid w:val="00C740C1"/>
    <w:rsid w:val="00C74422"/>
    <w:rsid w:val="00C77C42"/>
    <w:rsid w:val="00C8095F"/>
    <w:rsid w:val="00C839DF"/>
    <w:rsid w:val="00C83C62"/>
    <w:rsid w:val="00C86998"/>
    <w:rsid w:val="00C878D7"/>
    <w:rsid w:val="00C91F48"/>
    <w:rsid w:val="00C94C64"/>
    <w:rsid w:val="00CA3A30"/>
    <w:rsid w:val="00CA7E9E"/>
    <w:rsid w:val="00CB56CB"/>
    <w:rsid w:val="00CB71A6"/>
    <w:rsid w:val="00CC0AA4"/>
    <w:rsid w:val="00CC1392"/>
    <w:rsid w:val="00CC61E6"/>
    <w:rsid w:val="00CC77ED"/>
    <w:rsid w:val="00CC7DCF"/>
    <w:rsid w:val="00CD148B"/>
    <w:rsid w:val="00CD1CF0"/>
    <w:rsid w:val="00CD24C7"/>
    <w:rsid w:val="00CD3838"/>
    <w:rsid w:val="00CE27D3"/>
    <w:rsid w:val="00CE336A"/>
    <w:rsid w:val="00CE35DA"/>
    <w:rsid w:val="00CE5C9A"/>
    <w:rsid w:val="00CE618E"/>
    <w:rsid w:val="00CE75BC"/>
    <w:rsid w:val="00CF06D6"/>
    <w:rsid w:val="00CF09F1"/>
    <w:rsid w:val="00CF38B4"/>
    <w:rsid w:val="00CF522C"/>
    <w:rsid w:val="00CF7150"/>
    <w:rsid w:val="00D0021F"/>
    <w:rsid w:val="00D01991"/>
    <w:rsid w:val="00D06BF9"/>
    <w:rsid w:val="00D0760E"/>
    <w:rsid w:val="00D15EE1"/>
    <w:rsid w:val="00D2684C"/>
    <w:rsid w:val="00D3169F"/>
    <w:rsid w:val="00D32A2F"/>
    <w:rsid w:val="00D4641F"/>
    <w:rsid w:val="00D47C86"/>
    <w:rsid w:val="00D52A57"/>
    <w:rsid w:val="00D5409F"/>
    <w:rsid w:val="00D54609"/>
    <w:rsid w:val="00D56C0F"/>
    <w:rsid w:val="00D56DCF"/>
    <w:rsid w:val="00D5764B"/>
    <w:rsid w:val="00D60B7C"/>
    <w:rsid w:val="00D6259F"/>
    <w:rsid w:val="00D62D6F"/>
    <w:rsid w:val="00D63663"/>
    <w:rsid w:val="00D67BC2"/>
    <w:rsid w:val="00D743D8"/>
    <w:rsid w:val="00D80FEC"/>
    <w:rsid w:val="00D93C07"/>
    <w:rsid w:val="00D94262"/>
    <w:rsid w:val="00DA118F"/>
    <w:rsid w:val="00DA462C"/>
    <w:rsid w:val="00DA740D"/>
    <w:rsid w:val="00DB1411"/>
    <w:rsid w:val="00DB15B1"/>
    <w:rsid w:val="00DB2AAF"/>
    <w:rsid w:val="00DB4E16"/>
    <w:rsid w:val="00DB5554"/>
    <w:rsid w:val="00DB7226"/>
    <w:rsid w:val="00DC0669"/>
    <w:rsid w:val="00DC0CC9"/>
    <w:rsid w:val="00DC1460"/>
    <w:rsid w:val="00DC176C"/>
    <w:rsid w:val="00DC2BCE"/>
    <w:rsid w:val="00DC4FFF"/>
    <w:rsid w:val="00DC671C"/>
    <w:rsid w:val="00DD1609"/>
    <w:rsid w:val="00DD1891"/>
    <w:rsid w:val="00DD3EC1"/>
    <w:rsid w:val="00DD3ED8"/>
    <w:rsid w:val="00DD69B4"/>
    <w:rsid w:val="00DD7B7D"/>
    <w:rsid w:val="00DE1E73"/>
    <w:rsid w:val="00DE2AE5"/>
    <w:rsid w:val="00DF1A6C"/>
    <w:rsid w:val="00DF216A"/>
    <w:rsid w:val="00DF21C9"/>
    <w:rsid w:val="00DF34F1"/>
    <w:rsid w:val="00DF53DB"/>
    <w:rsid w:val="00DF5F08"/>
    <w:rsid w:val="00DF778A"/>
    <w:rsid w:val="00E02433"/>
    <w:rsid w:val="00E05321"/>
    <w:rsid w:val="00E06AD8"/>
    <w:rsid w:val="00E1381E"/>
    <w:rsid w:val="00E13881"/>
    <w:rsid w:val="00E14E2B"/>
    <w:rsid w:val="00E14E30"/>
    <w:rsid w:val="00E16758"/>
    <w:rsid w:val="00E168B6"/>
    <w:rsid w:val="00E17426"/>
    <w:rsid w:val="00E20998"/>
    <w:rsid w:val="00E226AF"/>
    <w:rsid w:val="00E22A87"/>
    <w:rsid w:val="00E241B7"/>
    <w:rsid w:val="00E25135"/>
    <w:rsid w:val="00E2555A"/>
    <w:rsid w:val="00E25DBB"/>
    <w:rsid w:val="00E3058C"/>
    <w:rsid w:val="00E33443"/>
    <w:rsid w:val="00E36050"/>
    <w:rsid w:val="00E36D86"/>
    <w:rsid w:val="00E378AF"/>
    <w:rsid w:val="00E40AC3"/>
    <w:rsid w:val="00E412F4"/>
    <w:rsid w:val="00E42E21"/>
    <w:rsid w:val="00E44147"/>
    <w:rsid w:val="00E44374"/>
    <w:rsid w:val="00E460BE"/>
    <w:rsid w:val="00E5245B"/>
    <w:rsid w:val="00E530EE"/>
    <w:rsid w:val="00E57346"/>
    <w:rsid w:val="00E60974"/>
    <w:rsid w:val="00E64159"/>
    <w:rsid w:val="00E67B23"/>
    <w:rsid w:val="00E71634"/>
    <w:rsid w:val="00E71DF0"/>
    <w:rsid w:val="00E73394"/>
    <w:rsid w:val="00E73FA0"/>
    <w:rsid w:val="00E747ED"/>
    <w:rsid w:val="00E83B07"/>
    <w:rsid w:val="00E86A21"/>
    <w:rsid w:val="00E86ABE"/>
    <w:rsid w:val="00E90889"/>
    <w:rsid w:val="00E93BC9"/>
    <w:rsid w:val="00E950A2"/>
    <w:rsid w:val="00E9594C"/>
    <w:rsid w:val="00E96125"/>
    <w:rsid w:val="00EA27AE"/>
    <w:rsid w:val="00EA7694"/>
    <w:rsid w:val="00EA7D8F"/>
    <w:rsid w:val="00EB0F67"/>
    <w:rsid w:val="00EB11BC"/>
    <w:rsid w:val="00EB65FD"/>
    <w:rsid w:val="00EB7E7F"/>
    <w:rsid w:val="00EC0C13"/>
    <w:rsid w:val="00EC39E9"/>
    <w:rsid w:val="00EC58B9"/>
    <w:rsid w:val="00EC633F"/>
    <w:rsid w:val="00ED03AA"/>
    <w:rsid w:val="00ED27EF"/>
    <w:rsid w:val="00EE38AF"/>
    <w:rsid w:val="00EE3936"/>
    <w:rsid w:val="00EE6320"/>
    <w:rsid w:val="00EF284A"/>
    <w:rsid w:val="00EF5664"/>
    <w:rsid w:val="00EF573E"/>
    <w:rsid w:val="00EF68F0"/>
    <w:rsid w:val="00F003FA"/>
    <w:rsid w:val="00F00653"/>
    <w:rsid w:val="00F00956"/>
    <w:rsid w:val="00F0397E"/>
    <w:rsid w:val="00F044DE"/>
    <w:rsid w:val="00F0456B"/>
    <w:rsid w:val="00F05695"/>
    <w:rsid w:val="00F062B9"/>
    <w:rsid w:val="00F11242"/>
    <w:rsid w:val="00F14C0B"/>
    <w:rsid w:val="00F15743"/>
    <w:rsid w:val="00F15752"/>
    <w:rsid w:val="00F158F3"/>
    <w:rsid w:val="00F16E18"/>
    <w:rsid w:val="00F17601"/>
    <w:rsid w:val="00F178D5"/>
    <w:rsid w:val="00F17B20"/>
    <w:rsid w:val="00F200B5"/>
    <w:rsid w:val="00F21FEE"/>
    <w:rsid w:val="00F22C69"/>
    <w:rsid w:val="00F25360"/>
    <w:rsid w:val="00F27E50"/>
    <w:rsid w:val="00F35ED7"/>
    <w:rsid w:val="00F36B84"/>
    <w:rsid w:val="00F40D53"/>
    <w:rsid w:val="00F41977"/>
    <w:rsid w:val="00F421FF"/>
    <w:rsid w:val="00F4228E"/>
    <w:rsid w:val="00F44FD6"/>
    <w:rsid w:val="00F45379"/>
    <w:rsid w:val="00F47FE7"/>
    <w:rsid w:val="00F516D0"/>
    <w:rsid w:val="00F55087"/>
    <w:rsid w:val="00F55CAA"/>
    <w:rsid w:val="00F56FB1"/>
    <w:rsid w:val="00F60DC4"/>
    <w:rsid w:val="00F61BB7"/>
    <w:rsid w:val="00F675B8"/>
    <w:rsid w:val="00F67B43"/>
    <w:rsid w:val="00F73A1B"/>
    <w:rsid w:val="00F752E5"/>
    <w:rsid w:val="00F806C7"/>
    <w:rsid w:val="00F809C5"/>
    <w:rsid w:val="00F8114E"/>
    <w:rsid w:val="00F84892"/>
    <w:rsid w:val="00F85D2A"/>
    <w:rsid w:val="00F85E71"/>
    <w:rsid w:val="00F874F2"/>
    <w:rsid w:val="00F87E4F"/>
    <w:rsid w:val="00F902C9"/>
    <w:rsid w:val="00F91373"/>
    <w:rsid w:val="00F940AD"/>
    <w:rsid w:val="00FA0BFF"/>
    <w:rsid w:val="00FA4945"/>
    <w:rsid w:val="00FA6B5E"/>
    <w:rsid w:val="00FB1F1F"/>
    <w:rsid w:val="00FB5BA6"/>
    <w:rsid w:val="00FB6CAF"/>
    <w:rsid w:val="00FB714C"/>
    <w:rsid w:val="00FB7E9A"/>
    <w:rsid w:val="00FC0E10"/>
    <w:rsid w:val="00FC2351"/>
    <w:rsid w:val="00FC2785"/>
    <w:rsid w:val="00FC285F"/>
    <w:rsid w:val="00FC2970"/>
    <w:rsid w:val="00FC2C18"/>
    <w:rsid w:val="00FC6534"/>
    <w:rsid w:val="00FC6FAF"/>
    <w:rsid w:val="00FD4055"/>
    <w:rsid w:val="00FD66C5"/>
    <w:rsid w:val="00FD7C37"/>
    <w:rsid w:val="00FE13CC"/>
    <w:rsid w:val="00FE4043"/>
    <w:rsid w:val="00FE5E2F"/>
    <w:rsid w:val="00FE7956"/>
    <w:rsid w:val="00FF29BD"/>
    <w:rsid w:val="00FF2FDB"/>
    <w:rsid w:val="00FF4836"/>
    <w:rsid w:val="00FF54CB"/>
    <w:rsid w:val="00FF5F44"/>
    <w:rsid w:val="00FF63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504037AC"/>
  <w15:chartTrackingRefBased/>
  <w15:docId w15:val="{9D581111-E88F-4295-8C08-DBB23447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448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4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F47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customStyle="1" w:styleId="Heading25">
    <w:name w:val="Heading 25"/>
    <w:basedOn w:val="Normal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BodyText">
    <w:name w:val="Body Text"/>
    <w:basedOn w:val="Normal"/>
    <w:link w:val="BodyTextChar"/>
    <w:pPr>
      <w:spacing w:before="100" w:beforeAutospacing="1" w:after="100" w:afterAutospacing="1"/>
    </w:pPr>
  </w:style>
  <w:style w:type="paragraph" w:styleId="BodyText2">
    <w:name w:val="Body Text 2"/>
    <w:basedOn w:val="Normal"/>
    <w:pPr>
      <w:spacing w:before="100" w:beforeAutospacing="1" w:after="100" w:afterAutospacing="1"/>
    </w:pPr>
  </w:style>
  <w:style w:type="paragraph" w:styleId="BodyText3">
    <w:name w:val="Body Text 3"/>
    <w:basedOn w:val="Normal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spacing w:line="360" w:lineRule="auto"/>
      <w:ind w:left="720" w:hanging="360"/>
      <w:jc w:val="both"/>
    </w:pPr>
    <w:rPr>
      <w:rFonts w:ascii="Arial" w:hAnsi="Arial"/>
      <w:lang w:val="el-GR"/>
    </w:rPr>
  </w:style>
  <w:style w:type="paragraph" w:styleId="Title">
    <w:name w:val="Title"/>
    <w:basedOn w:val="Normal"/>
    <w:link w:val="TitleChar"/>
    <w:qFormat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l-GR"/>
    </w:rPr>
  </w:style>
  <w:style w:type="paragraph" w:styleId="BodyTextIndent3">
    <w:name w:val="Body Text Indent 3"/>
    <w:basedOn w:val="Normal"/>
    <w:pPr>
      <w:spacing w:line="360" w:lineRule="auto"/>
      <w:ind w:left="360" w:hanging="360"/>
    </w:pPr>
    <w:rPr>
      <w:rFonts w:ascii="Arial" w:hAnsi="Arial"/>
      <w:b/>
      <w:lang w:val="el-GR"/>
    </w:rPr>
  </w:style>
  <w:style w:type="table" w:styleId="TableGrid">
    <w:name w:val="Table Grid"/>
    <w:basedOn w:val="TableNormal"/>
    <w:uiPriority w:val="39"/>
    <w:rsid w:val="00316BD7"/>
    <w:rPr>
      <w:rFonts w:eastAsia="Simsun (Founder Extended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Normal"/>
    <w:rsid w:val="00316BD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ullet1">
    <w:name w:val="Bullet1"/>
    <w:basedOn w:val="Normal"/>
    <w:rsid w:val="008104FD"/>
    <w:pPr>
      <w:numPr>
        <w:numId w:val="1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Char">
    <w:name w:val="Char"/>
    <w:basedOn w:val="Normal"/>
    <w:rsid w:val="005D314D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paragraph" w:customStyle="1" w:styleId="Bullet2">
    <w:name w:val="Bullet2"/>
    <w:basedOn w:val="Normal"/>
    <w:rsid w:val="003737D5"/>
    <w:pPr>
      <w:numPr>
        <w:numId w:val="2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Bullet3">
    <w:name w:val="Bullet3"/>
    <w:basedOn w:val="Normal"/>
    <w:rsid w:val="001F624F"/>
    <w:pPr>
      <w:numPr>
        <w:numId w:val="3"/>
      </w:numPr>
      <w:spacing w:before="120" w:line="300" w:lineRule="exact"/>
      <w:jc w:val="both"/>
    </w:pPr>
    <w:rPr>
      <w:rFonts w:ascii="Arial" w:hAnsi="Arial"/>
      <w:sz w:val="22"/>
      <w:szCs w:val="22"/>
      <w:lang w:val="el-GR"/>
    </w:rPr>
  </w:style>
  <w:style w:type="paragraph" w:styleId="EndnoteText">
    <w:name w:val="endnote text"/>
    <w:basedOn w:val="Normal"/>
    <w:semiHidden/>
    <w:rsid w:val="00364BFA"/>
    <w:pPr>
      <w:spacing w:before="60" w:after="60" w:line="300" w:lineRule="exact"/>
      <w:jc w:val="both"/>
    </w:pPr>
    <w:rPr>
      <w:rFonts w:ascii="Arial" w:hAnsi="Arial"/>
      <w:sz w:val="22"/>
      <w:szCs w:val="20"/>
      <w:lang w:val="el-GR"/>
    </w:rPr>
  </w:style>
  <w:style w:type="paragraph" w:customStyle="1" w:styleId="Char1CharCharChar">
    <w:name w:val="Char1 Char Char Char"/>
    <w:basedOn w:val="Normal"/>
    <w:rsid w:val="00364BFA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character" w:styleId="CommentReference">
    <w:name w:val="annotation reference"/>
    <w:semiHidden/>
    <w:rsid w:val="003D037C"/>
    <w:rPr>
      <w:sz w:val="16"/>
      <w:szCs w:val="16"/>
    </w:rPr>
  </w:style>
  <w:style w:type="paragraph" w:styleId="CommentText">
    <w:name w:val="annotation text"/>
    <w:basedOn w:val="Normal"/>
    <w:semiHidden/>
    <w:rsid w:val="003D037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037C"/>
    <w:rPr>
      <w:b/>
      <w:bCs/>
    </w:rPr>
  </w:style>
  <w:style w:type="table" w:styleId="TableElegant">
    <w:name w:val="Table Elegant"/>
    <w:basedOn w:val="TableNormal"/>
    <w:rsid w:val="005B469C"/>
    <w:rPr>
      <w:rFonts w:eastAsia="SimSu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B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ListBullet1">
    <w:name w:val="List Bullet 1"/>
    <w:basedOn w:val="Normal"/>
    <w:rsid w:val="00BE37F8"/>
    <w:pPr>
      <w:numPr>
        <w:numId w:val="5"/>
      </w:numPr>
      <w:spacing w:before="120" w:after="120"/>
      <w:jc w:val="both"/>
    </w:pPr>
    <w:rPr>
      <w:szCs w:val="20"/>
      <w:lang w:val="el-GR"/>
    </w:rPr>
  </w:style>
  <w:style w:type="character" w:customStyle="1" w:styleId="FooterChar">
    <w:name w:val="Footer Char"/>
    <w:link w:val="Footer"/>
    <w:uiPriority w:val="99"/>
    <w:rsid w:val="00397DD9"/>
    <w:rPr>
      <w:sz w:val="24"/>
      <w:szCs w:val="24"/>
      <w:lang w:val="en-US" w:eastAsia="en-US"/>
    </w:rPr>
  </w:style>
  <w:style w:type="paragraph" w:customStyle="1" w:styleId="233E5CD5853943F4BD7E8C4B124C0E1D">
    <w:name w:val="233E5CD5853943F4BD7E8C4B124C0E1D"/>
    <w:rsid w:val="003631CF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erChar">
    <w:name w:val="Header Char"/>
    <w:link w:val="Header"/>
    <w:uiPriority w:val="99"/>
    <w:rsid w:val="003631CF"/>
    <w:rPr>
      <w:sz w:val="24"/>
      <w:szCs w:val="24"/>
      <w:lang w:val="en-US" w:eastAsia="en-US"/>
    </w:rPr>
  </w:style>
  <w:style w:type="table" w:styleId="TableWeb2">
    <w:name w:val="Table Web 2"/>
    <w:basedOn w:val="TableNormal"/>
    <w:rsid w:val="00612E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rsid w:val="00980FF0"/>
    <w:rPr>
      <w:b/>
      <w:bCs/>
      <w:kern w:val="36"/>
      <w:sz w:val="48"/>
      <w:szCs w:val="48"/>
      <w:lang w:val="en-US" w:eastAsia="en-US"/>
    </w:rPr>
  </w:style>
  <w:style w:type="character" w:customStyle="1" w:styleId="TitleChar">
    <w:name w:val="Title Char"/>
    <w:link w:val="Title"/>
    <w:rsid w:val="00980FF0"/>
    <w:rPr>
      <w:rFonts w:ascii="Arial" w:hAnsi="Arial" w:cs="Arial"/>
      <w:b/>
      <w:bCs/>
      <w:sz w:val="28"/>
      <w:szCs w:val="28"/>
      <w:lang w:val="el-GR" w:eastAsia="en-US"/>
    </w:rPr>
  </w:style>
  <w:style w:type="character" w:customStyle="1" w:styleId="BodyTextChar">
    <w:name w:val="Body Text Char"/>
    <w:link w:val="BodyText"/>
    <w:rsid w:val="00980FF0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544F8B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F45379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A3D9B-45B6-4F25-ABA1-A24715D4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 ΔΗΜΟΚΡΑΤΙΑ</vt:lpstr>
    </vt:vector>
  </TitlesOfParts>
  <Company>FSC</Company>
  <LinksUpToDate>false</LinksUpToDate>
  <CharactersWithSpaces>1262</CharactersWithSpaces>
  <SharedDoc>false</SharedDoc>
  <HLinks>
    <vt:vector size="6" baseType="variant">
      <vt:variant>
        <vt:i4>3801169</vt:i4>
      </vt:variant>
      <vt:variant>
        <vt:i4>-1</vt:i4>
      </vt:variant>
      <vt:variant>
        <vt:i4>3949</vt:i4>
      </vt:variant>
      <vt:variant>
        <vt:i4>1</vt:i4>
      </vt:variant>
      <vt:variant>
        <vt:lpwstr>cid:image006.png@01D7B395.0E042290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 ΔΗΜΟΚΡΑΤΙΑ</dc:title>
  <dc:subject/>
  <dc:creator>FSC</dc:creator>
  <cp:keywords/>
  <cp:lastModifiedBy>Info Anetpa</cp:lastModifiedBy>
  <cp:revision>13</cp:revision>
  <cp:lastPrinted>2016-01-15T09:02:00Z</cp:lastPrinted>
  <dcterms:created xsi:type="dcterms:W3CDTF">2023-07-03T07:04:00Z</dcterms:created>
  <dcterms:modified xsi:type="dcterms:W3CDTF">2026-07-20T15:09:00Z</dcterms:modified>
</cp:coreProperties>
</file>